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CB97C" w14:textId="2E99A674" w:rsidR="00A52459" w:rsidRDefault="00DF50BE" w:rsidP="00A5245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B64A3">
        <w:rPr>
          <w:rFonts w:ascii="ＭＳ 明朝" w:hAnsi="ＭＳ 明朝" w:hint="eastAsia"/>
        </w:rPr>
        <w:t>７</w:t>
      </w:r>
      <w:r w:rsidR="00745DA1">
        <w:rPr>
          <w:rFonts w:ascii="ＭＳ 明朝" w:hAnsi="ＭＳ 明朝" w:hint="eastAsia"/>
        </w:rPr>
        <w:t xml:space="preserve">年　</w:t>
      </w:r>
      <w:r w:rsidR="003B64A3">
        <w:rPr>
          <w:rFonts w:ascii="ＭＳ 明朝" w:hAnsi="ＭＳ 明朝" w:hint="eastAsia"/>
        </w:rPr>
        <w:t>４</w:t>
      </w:r>
      <w:r w:rsidR="00A52459" w:rsidRPr="00B81C55">
        <w:rPr>
          <w:rFonts w:ascii="ＭＳ 明朝" w:hAnsi="ＭＳ 明朝" w:hint="eastAsia"/>
        </w:rPr>
        <w:t>月　　　日</w:t>
      </w:r>
    </w:p>
    <w:p w14:paraId="20448218" w14:textId="77777777" w:rsidR="00A52459" w:rsidRDefault="00A52459" w:rsidP="00A52459">
      <w:pPr>
        <w:jc w:val="right"/>
        <w:rPr>
          <w:rFonts w:ascii="ＭＳ 明朝" w:hAnsi="ＭＳ 明朝"/>
        </w:rPr>
      </w:pPr>
    </w:p>
    <w:p w14:paraId="7F3FA776" w14:textId="77777777" w:rsidR="00A52459" w:rsidRDefault="00531379" w:rsidP="00A5245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福生市長　宛</w:t>
      </w:r>
      <w:r w:rsidR="00A52459" w:rsidRPr="00A52459">
        <w:rPr>
          <w:rFonts w:ascii="ＭＳ 明朝" w:hAnsi="ＭＳ 明朝" w:hint="eastAsia"/>
          <w:sz w:val="24"/>
          <w:szCs w:val="24"/>
        </w:rPr>
        <w:t>て</w:t>
      </w:r>
    </w:p>
    <w:p w14:paraId="4808446A" w14:textId="77777777" w:rsidR="00A52459" w:rsidRPr="00A52459" w:rsidRDefault="00A52459" w:rsidP="00A52459">
      <w:pPr>
        <w:rPr>
          <w:rFonts w:ascii="ＭＳ 明朝" w:hAnsi="ＭＳ 明朝"/>
          <w:sz w:val="24"/>
          <w:szCs w:val="24"/>
        </w:rPr>
      </w:pPr>
    </w:p>
    <w:p w14:paraId="00357BBD" w14:textId="77777777" w:rsidR="00AD7980" w:rsidRPr="00CA2C1C" w:rsidRDefault="00EF63B8">
      <w:pPr>
        <w:jc w:val="center"/>
        <w:rPr>
          <w:rFonts w:ascii="ＭＳ 明朝" w:hAnsi="ＭＳ 明朝"/>
          <w:sz w:val="28"/>
          <w:szCs w:val="28"/>
        </w:rPr>
      </w:pPr>
      <w:r w:rsidRPr="00CA2C1C">
        <w:rPr>
          <w:rFonts w:ascii="ＭＳ 明朝" w:hAnsi="ＭＳ 明朝" w:hint="eastAsia"/>
          <w:sz w:val="28"/>
          <w:szCs w:val="28"/>
        </w:rPr>
        <w:t>一般競争入札参加資格確認申請書</w:t>
      </w:r>
    </w:p>
    <w:p w14:paraId="1ED8C459" w14:textId="77777777" w:rsidR="00AD7980" w:rsidRPr="00B81C55" w:rsidRDefault="00AD7980" w:rsidP="00775B7D">
      <w:pPr>
        <w:ind w:right="210"/>
        <w:jc w:val="right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45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429"/>
        <w:gridCol w:w="2520"/>
      </w:tblGrid>
      <w:tr w:rsidR="005C2140" w:rsidRPr="00B81C55" w14:paraId="4D709D9D" w14:textId="77777777">
        <w:trPr>
          <w:trHeight w:val="642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CF15722" w14:textId="77777777" w:rsidR="005C2140" w:rsidRPr="00B81C55" w:rsidRDefault="005C2140" w:rsidP="005C2140">
            <w:pPr>
              <w:ind w:left="81" w:right="81"/>
              <w:jc w:val="center"/>
              <w:rPr>
                <w:rFonts w:ascii="ＭＳ 明朝" w:hAnsi="ＭＳ 明朝"/>
              </w:rPr>
            </w:pPr>
            <w:r w:rsidRPr="00B81C55">
              <w:rPr>
                <w:rFonts w:ascii="ＭＳ 明朝" w:hAnsi="ＭＳ 明朝" w:hint="eastAsia"/>
              </w:rPr>
              <w:t>工事件名</w:t>
            </w:r>
          </w:p>
        </w:tc>
        <w:tc>
          <w:tcPr>
            <w:tcW w:w="74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A8A28B" w14:textId="6CE73CE0" w:rsidR="005C2140" w:rsidRPr="00CA2C1C" w:rsidRDefault="00202A48" w:rsidP="00C2542E">
            <w:pPr>
              <w:tabs>
                <w:tab w:val="left" w:pos="7356"/>
              </w:tabs>
              <w:ind w:leftChars="-47" w:left="-99" w:right="6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Ｒ７</w:t>
            </w:r>
            <w:r w:rsidR="00745DA1" w:rsidRPr="00745DA1">
              <w:rPr>
                <w:rFonts w:ascii="ＭＳ 明朝" w:hAnsi="ＭＳ 明朝" w:hint="eastAsia"/>
                <w:sz w:val="22"/>
                <w:szCs w:val="22"/>
              </w:rPr>
              <w:t>ストックマネジメント</w:t>
            </w:r>
            <w:r w:rsidR="003B64A3">
              <w:rPr>
                <w:rFonts w:ascii="ＭＳ 明朝" w:hAnsi="ＭＳ 明朝" w:hint="eastAsia"/>
                <w:sz w:val="22"/>
                <w:szCs w:val="22"/>
              </w:rPr>
              <w:t>修繕改築</w:t>
            </w:r>
            <w:r w:rsidR="00745DA1" w:rsidRPr="00745DA1">
              <w:rPr>
                <w:rFonts w:ascii="ＭＳ 明朝" w:hAnsi="ＭＳ 明朝" w:hint="eastAsia"/>
                <w:sz w:val="22"/>
                <w:szCs w:val="22"/>
              </w:rPr>
              <w:t>工事</w:t>
            </w:r>
          </w:p>
        </w:tc>
      </w:tr>
      <w:tr w:rsidR="00AD7980" w:rsidRPr="00B81C55" w14:paraId="55FB45FB" w14:textId="77777777">
        <w:trPr>
          <w:trHeight w:val="1077"/>
        </w:trPr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5B782F" w14:textId="77777777" w:rsidR="00AD7980" w:rsidRPr="005C2140" w:rsidRDefault="00AD7980" w:rsidP="00B81C55">
            <w:pPr>
              <w:ind w:left="81" w:right="81"/>
              <w:jc w:val="center"/>
              <w:rPr>
                <w:rFonts w:ascii="ＭＳ 明朝" w:hAnsi="ＭＳ 明朝"/>
              </w:rPr>
            </w:pPr>
          </w:p>
          <w:p w14:paraId="741E8F58" w14:textId="77777777" w:rsidR="00AD7980" w:rsidRPr="00B81C55" w:rsidRDefault="00AD7980" w:rsidP="00B81C55">
            <w:pPr>
              <w:ind w:left="81" w:right="81"/>
              <w:jc w:val="center"/>
              <w:rPr>
                <w:rFonts w:ascii="ＭＳ 明朝" w:hAnsi="ＭＳ 明朝"/>
              </w:rPr>
            </w:pPr>
            <w:r w:rsidRPr="00B81C55">
              <w:rPr>
                <w:rFonts w:ascii="ＭＳ 明朝" w:hAnsi="ＭＳ 明朝" w:hint="eastAsia"/>
              </w:rPr>
              <w:t>所</w:t>
            </w:r>
            <w:r w:rsidR="00A52459">
              <w:rPr>
                <w:rFonts w:ascii="ＭＳ 明朝" w:hAnsi="ＭＳ 明朝" w:hint="eastAsia"/>
              </w:rPr>
              <w:t xml:space="preserve">　</w:t>
            </w:r>
            <w:r w:rsidRPr="00B81C55">
              <w:rPr>
                <w:rFonts w:ascii="ＭＳ 明朝" w:hAnsi="ＭＳ 明朝" w:hint="eastAsia"/>
              </w:rPr>
              <w:t>在</w:t>
            </w:r>
            <w:r w:rsidR="00A52459">
              <w:rPr>
                <w:rFonts w:ascii="ＭＳ 明朝" w:hAnsi="ＭＳ 明朝" w:hint="eastAsia"/>
              </w:rPr>
              <w:t xml:space="preserve">　</w:t>
            </w:r>
            <w:r w:rsidRPr="00B81C55">
              <w:rPr>
                <w:rFonts w:ascii="ＭＳ 明朝" w:hAnsi="ＭＳ 明朝" w:hint="eastAsia"/>
              </w:rPr>
              <w:t>地</w:t>
            </w:r>
          </w:p>
          <w:p w14:paraId="536E0EF1" w14:textId="77777777" w:rsidR="00AD7980" w:rsidRPr="00B81C55" w:rsidRDefault="00AD7980" w:rsidP="00B81C55">
            <w:pPr>
              <w:ind w:left="81" w:right="81"/>
              <w:jc w:val="center"/>
              <w:rPr>
                <w:rFonts w:ascii="ＭＳ 明朝" w:hAnsi="ＭＳ 明朝"/>
              </w:rPr>
            </w:pPr>
          </w:p>
          <w:p w14:paraId="404003A6" w14:textId="77777777" w:rsidR="00AD7980" w:rsidRPr="00B81C55" w:rsidRDefault="00A52459" w:rsidP="00B81C55">
            <w:pPr>
              <w:ind w:left="81" w:right="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商号又は名称</w:t>
            </w:r>
          </w:p>
          <w:p w14:paraId="72D8D7CF" w14:textId="77777777" w:rsidR="00AD7980" w:rsidRPr="00B81C55" w:rsidRDefault="00AD7980" w:rsidP="00B81C55">
            <w:pPr>
              <w:ind w:left="81" w:right="81"/>
              <w:jc w:val="center"/>
              <w:rPr>
                <w:rFonts w:ascii="ＭＳ 明朝" w:hAnsi="ＭＳ 明朝"/>
              </w:rPr>
            </w:pPr>
          </w:p>
          <w:p w14:paraId="03DC1E9B" w14:textId="77777777" w:rsidR="00AD7980" w:rsidRDefault="00AD7980" w:rsidP="00B81C55">
            <w:pPr>
              <w:ind w:left="81" w:right="81"/>
              <w:jc w:val="center"/>
              <w:rPr>
                <w:rFonts w:ascii="ＭＳ 明朝" w:hAnsi="ＭＳ 明朝"/>
              </w:rPr>
            </w:pPr>
            <w:r w:rsidRPr="00B81C55">
              <w:rPr>
                <w:rFonts w:ascii="ＭＳ 明朝" w:hAnsi="ＭＳ 明朝" w:hint="eastAsia"/>
              </w:rPr>
              <w:t>代</w:t>
            </w:r>
            <w:r w:rsidR="00A52459">
              <w:rPr>
                <w:rFonts w:ascii="ＭＳ 明朝" w:hAnsi="ＭＳ 明朝" w:hint="eastAsia"/>
              </w:rPr>
              <w:t xml:space="preserve">　</w:t>
            </w:r>
            <w:r w:rsidRPr="00B81C55">
              <w:rPr>
                <w:rFonts w:ascii="ＭＳ 明朝" w:hAnsi="ＭＳ 明朝" w:hint="eastAsia"/>
              </w:rPr>
              <w:t>表</w:t>
            </w:r>
            <w:r w:rsidR="00A52459">
              <w:rPr>
                <w:rFonts w:ascii="ＭＳ 明朝" w:hAnsi="ＭＳ 明朝" w:hint="eastAsia"/>
              </w:rPr>
              <w:t xml:space="preserve">　</w:t>
            </w:r>
            <w:r w:rsidRPr="00B81C55">
              <w:rPr>
                <w:rFonts w:ascii="ＭＳ 明朝" w:hAnsi="ＭＳ 明朝" w:hint="eastAsia"/>
              </w:rPr>
              <w:t>者</w:t>
            </w:r>
          </w:p>
          <w:p w14:paraId="2E8EE445" w14:textId="77777777" w:rsidR="009C20B9" w:rsidRPr="00B81C55" w:rsidRDefault="009C20B9" w:rsidP="00427051">
            <w:pPr>
              <w:ind w:left="57" w:right="5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775B7D">
              <w:rPr>
                <w:rFonts w:ascii="ＭＳ 明朝" w:hAnsi="ＭＳ 明朝" w:hint="eastAsia"/>
              </w:rPr>
              <w:t>又は</w:t>
            </w:r>
            <w:r>
              <w:rPr>
                <w:rFonts w:ascii="ＭＳ 明朝" w:hAnsi="ＭＳ 明朝" w:hint="eastAsia"/>
              </w:rPr>
              <w:t>契約代理人）</w:t>
            </w:r>
          </w:p>
          <w:p w14:paraId="3AD7FB3E" w14:textId="77777777" w:rsidR="00AD7980" w:rsidRPr="00B81C55" w:rsidRDefault="00AD7980" w:rsidP="00B81C55">
            <w:pPr>
              <w:ind w:left="81" w:right="81"/>
              <w:jc w:val="center"/>
              <w:rPr>
                <w:rFonts w:ascii="ＭＳ 明朝" w:hAnsi="ＭＳ 明朝"/>
              </w:rPr>
            </w:pPr>
          </w:p>
        </w:tc>
        <w:tc>
          <w:tcPr>
            <w:tcW w:w="74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CE3AA4" w14:textId="77777777" w:rsidR="00B81C55" w:rsidRPr="00B81C55" w:rsidRDefault="00B81C55" w:rsidP="009A2502">
            <w:pPr>
              <w:ind w:left="216" w:right="981"/>
              <w:jc w:val="right"/>
              <w:rPr>
                <w:rFonts w:ascii="ＭＳ 明朝" w:hAnsi="ＭＳ 明朝"/>
              </w:rPr>
            </w:pPr>
          </w:p>
          <w:p w14:paraId="24AC5323" w14:textId="77777777" w:rsidR="00B81C55" w:rsidRPr="00B81C55" w:rsidRDefault="00B81C55" w:rsidP="009A2502">
            <w:pPr>
              <w:ind w:left="216" w:right="981"/>
              <w:jc w:val="right"/>
              <w:rPr>
                <w:rFonts w:ascii="ＭＳ 明朝" w:hAnsi="ＭＳ 明朝"/>
              </w:rPr>
            </w:pPr>
          </w:p>
          <w:p w14:paraId="01FE29FB" w14:textId="77777777" w:rsidR="00B81C55" w:rsidRPr="00B81C55" w:rsidRDefault="00B81C55" w:rsidP="009A2502">
            <w:pPr>
              <w:ind w:left="216" w:right="981"/>
              <w:jc w:val="right"/>
              <w:rPr>
                <w:rFonts w:ascii="ＭＳ 明朝" w:hAnsi="ＭＳ 明朝"/>
              </w:rPr>
            </w:pPr>
          </w:p>
          <w:p w14:paraId="0E9D2182" w14:textId="77777777" w:rsidR="00B81C55" w:rsidRPr="00B81C55" w:rsidRDefault="00B81C55" w:rsidP="009A2502">
            <w:pPr>
              <w:ind w:left="216" w:right="981"/>
              <w:jc w:val="right"/>
              <w:rPr>
                <w:rFonts w:ascii="ＭＳ 明朝" w:hAnsi="ＭＳ 明朝"/>
              </w:rPr>
            </w:pPr>
          </w:p>
          <w:p w14:paraId="3D1B28DC" w14:textId="77777777" w:rsidR="00AD7980" w:rsidRPr="00B81C55" w:rsidRDefault="009A2502" w:rsidP="00A52459">
            <w:pPr>
              <w:ind w:right="-99" w:firstLineChars="1600" w:firstLine="336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A52459">
              <w:rPr>
                <w:rFonts w:ascii="ＭＳ 明朝" w:hAnsi="ＭＳ 明朝" w:hint="eastAsia"/>
              </w:rPr>
              <w:t xml:space="preserve">　　　　</w:t>
            </w:r>
            <w:r w:rsidR="00B81C55" w:rsidRPr="00B81C55">
              <w:rPr>
                <w:rFonts w:ascii="ＭＳ 明朝" w:hAnsi="ＭＳ 明朝" w:hint="eastAsia"/>
              </w:rPr>
              <w:t>㊞</w:t>
            </w:r>
          </w:p>
        </w:tc>
      </w:tr>
      <w:tr w:rsidR="00AD7980" w:rsidRPr="00B81C55" w14:paraId="0BB3B3CB" w14:textId="77777777"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3B881A8" w14:textId="77777777" w:rsidR="00AD7980" w:rsidRPr="00B81C55" w:rsidRDefault="00AD7980" w:rsidP="00B81C55">
            <w:pPr>
              <w:ind w:left="81" w:right="81"/>
              <w:jc w:val="center"/>
              <w:rPr>
                <w:rFonts w:ascii="ＭＳ 明朝" w:hAnsi="ＭＳ 明朝"/>
              </w:rPr>
            </w:pPr>
            <w:r w:rsidRPr="00B81C55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745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52CAD7" w14:textId="77777777" w:rsidR="00AD7980" w:rsidRPr="00B81C55" w:rsidRDefault="00AD7980" w:rsidP="00B81C55">
            <w:pPr>
              <w:ind w:left="216"/>
              <w:jc w:val="center"/>
              <w:rPr>
                <w:rFonts w:ascii="ＭＳ 明朝" w:hAnsi="ＭＳ 明朝"/>
              </w:rPr>
            </w:pPr>
          </w:p>
          <w:p w14:paraId="1B3C9EE2" w14:textId="77777777" w:rsidR="00AD7980" w:rsidRPr="00B81C55" w:rsidRDefault="00AD7980" w:rsidP="00B81C55">
            <w:pPr>
              <w:ind w:left="216"/>
              <w:rPr>
                <w:rFonts w:ascii="ＭＳ 明朝" w:hAnsi="ＭＳ 明朝"/>
              </w:rPr>
            </w:pPr>
            <w:r w:rsidRPr="00B81C55">
              <w:rPr>
                <w:rFonts w:ascii="ＭＳ 明朝" w:hAnsi="ＭＳ 明朝" w:hint="eastAsia"/>
              </w:rPr>
              <w:t>職・氏名</w:t>
            </w:r>
          </w:p>
          <w:p w14:paraId="7FA7F27B" w14:textId="77777777" w:rsidR="00AD7980" w:rsidRPr="00B81C55" w:rsidRDefault="00AD7980" w:rsidP="00B81C55">
            <w:pPr>
              <w:ind w:left="216"/>
              <w:rPr>
                <w:rFonts w:ascii="ＭＳ 明朝" w:hAnsi="ＭＳ 明朝"/>
              </w:rPr>
            </w:pPr>
          </w:p>
          <w:p w14:paraId="690E433B" w14:textId="77777777" w:rsidR="00AD7980" w:rsidRPr="00B81C55" w:rsidRDefault="00AD7980" w:rsidP="00B81C55">
            <w:pPr>
              <w:ind w:left="216"/>
              <w:rPr>
                <w:rFonts w:ascii="ＭＳ 明朝" w:hAnsi="ＭＳ 明朝"/>
              </w:rPr>
            </w:pPr>
            <w:r w:rsidRPr="00B81C55">
              <w:rPr>
                <w:rFonts w:ascii="ＭＳ 明朝" w:hAnsi="ＭＳ 明朝" w:hint="eastAsia"/>
              </w:rPr>
              <w:t>電話番号</w:t>
            </w:r>
          </w:p>
          <w:p w14:paraId="633613A9" w14:textId="77777777" w:rsidR="00B81C55" w:rsidRPr="00B81C55" w:rsidRDefault="00B81C55" w:rsidP="00B81C55">
            <w:pPr>
              <w:ind w:left="216"/>
              <w:rPr>
                <w:rFonts w:ascii="ＭＳ 明朝" w:hAnsi="ＭＳ 明朝"/>
              </w:rPr>
            </w:pPr>
          </w:p>
          <w:p w14:paraId="2C9D2372" w14:textId="77777777" w:rsidR="00B81C55" w:rsidRPr="00B81C55" w:rsidRDefault="00B81C55" w:rsidP="00B81C55">
            <w:pPr>
              <w:ind w:left="216"/>
              <w:rPr>
                <w:rFonts w:ascii="ＭＳ 明朝" w:hAnsi="ＭＳ 明朝"/>
              </w:rPr>
            </w:pPr>
            <w:r w:rsidRPr="00B81C55">
              <w:rPr>
                <w:rFonts w:ascii="ＭＳ 明朝" w:hAnsi="ＭＳ 明朝" w:hint="eastAsia"/>
              </w:rPr>
              <w:t>FAX番号</w:t>
            </w:r>
          </w:p>
          <w:p w14:paraId="23659938" w14:textId="77777777" w:rsidR="00AD7980" w:rsidRPr="00B81C55" w:rsidRDefault="00AD7980" w:rsidP="00B81C55">
            <w:pPr>
              <w:ind w:left="216"/>
              <w:jc w:val="center"/>
              <w:rPr>
                <w:rFonts w:ascii="ＭＳ 明朝" w:hAnsi="ＭＳ 明朝"/>
              </w:rPr>
            </w:pPr>
          </w:p>
        </w:tc>
      </w:tr>
      <w:tr w:rsidR="00AD7980" w:rsidRPr="00B81C55" w14:paraId="163C5018" w14:textId="77777777">
        <w:trPr>
          <w:cantSplit/>
          <w:trHeight w:val="722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519F0" w14:textId="77777777" w:rsidR="00A52459" w:rsidRDefault="00A52459" w:rsidP="00A52459">
            <w:pPr>
              <w:ind w:left="81" w:right="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競争入札参加資格</w:t>
            </w:r>
          </w:p>
          <w:p w14:paraId="46C0BF97" w14:textId="77777777" w:rsidR="00AD7980" w:rsidRPr="00B81C55" w:rsidRDefault="00AD7980" w:rsidP="00A52459">
            <w:pPr>
              <w:ind w:left="81" w:right="81"/>
              <w:jc w:val="center"/>
              <w:rPr>
                <w:rFonts w:ascii="ＭＳ 明朝" w:hAnsi="ＭＳ 明朝"/>
              </w:rPr>
            </w:pPr>
            <w:r w:rsidRPr="00B81C55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6B82CE8F" w14:textId="77777777" w:rsidR="00AD7980" w:rsidRPr="00B81C55" w:rsidRDefault="00AD7980">
            <w:pPr>
              <w:ind w:left="-99" w:right="-99"/>
              <w:jc w:val="center"/>
              <w:rPr>
                <w:rFonts w:ascii="ＭＳ 明朝" w:hAnsi="ＭＳ 明朝"/>
                <w:sz w:val="24"/>
              </w:rPr>
            </w:pPr>
            <w:r w:rsidRPr="00B81C5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143B2176" w14:textId="77777777" w:rsidR="00AD7980" w:rsidRPr="00B81C55" w:rsidRDefault="00AD7980">
            <w:pPr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3B7F79B8" w14:textId="77777777" w:rsidR="00AD7980" w:rsidRPr="00B81C55" w:rsidRDefault="00AD7980">
            <w:pPr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  <w:vAlign w:val="center"/>
          </w:tcPr>
          <w:p w14:paraId="246D571F" w14:textId="77777777" w:rsidR="00AD7980" w:rsidRPr="00B81C55" w:rsidRDefault="00AD7980">
            <w:pPr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11B3FA7C" w14:textId="77777777" w:rsidR="00AD7980" w:rsidRPr="00B81C55" w:rsidRDefault="00AD7980">
            <w:pPr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409D1FB1" w14:textId="77777777" w:rsidR="00AD7980" w:rsidRPr="00B81C55" w:rsidRDefault="00AD7980">
            <w:pPr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66D5AF6D" w14:textId="77777777" w:rsidR="00AD7980" w:rsidRPr="00B81C55" w:rsidRDefault="00AD7980">
            <w:pPr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2EB7D88B" w14:textId="77777777" w:rsidR="00AD7980" w:rsidRPr="00B81C55" w:rsidRDefault="00AD7980">
            <w:pPr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5DFB0E35" w14:textId="77777777" w:rsidR="00AD7980" w:rsidRPr="00B81C55" w:rsidRDefault="00AD7980">
            <w:pPr>
              <w:rPr>
                <w:rFonts w:ascii="ＭＳ 明朝" w:hAnsi="ＭＳ 明朝"/>
              </w:rPr>
            </w:pPr>
          </w:p>
        </w:tc>
        <w:tc>
          <w:tcPr>
            <w:tcW w:w="429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EC90" w14:textId="77777777" w:rsidR="00AD7980" w:rsidRPr="00B81C55" w:rsidRDefault="00AD7980">
            <w:pPr>
              <w:rPr>
                <w:rFonts w:ascii="ＭＳ 明朝" w:hAnsi="ＭＳ 明朝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nil"/>
            </w:tcBorders>
          </w:tcPr>
          <w:p w14:paraId="1EEBF39B" w14:textId="77777777" w:rsidR="00AD7980" w:rsidRPr="00B81C55" w:rsidRDefault="00AD7980">
            <w:pPr>
              <w:rPr>
                <w:rFonts w:ascii="ＭＳ 明朝" w:hAnsi="ＭＳ 明朝"/>
              </w:rPr>
            </w:pPr>
          </w:p>
          <w:p w14:paraId="5CED49FD" w14:textId="77777777" w:rsidR="00AD7980" w:rsidRPr="00B81C55" w:rsidRDefault="00832B9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AD7980" w:rsidRPr="00B81C55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>（市使用欄）</w:t>
            </w:r>
          </w:p>
        </w:tc>
      </w:tr>
      <w:tr w:rsidR="00AD7980" w:rsidRPr="00B81C55" w14:paraId="3C83B222" w14:textId="77777777">
        <w:trPr>
          <w:cantSplit/>
          <w:trHeight w:val="707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972C0" w14:textId="77777777" w:rsidR="00AD7980" w:rsidRPr="00B81C55" w:rsidRDefault="00EF63B8" w:rsidP="00B81C55">
            <w:pPr>
              <w:ind w:left="81" w:right="8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429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13F4EA" w14:textId="77777777" w:rsidR="00AD7980" w:rsidRPr="00B81C55" w:rsidRDefault="00AD7980" w:rsidP="0046147B">
            <w:pPr>
              <w:ind w:right="321"/>
              <w:jc w:val="right"/>
              <w:rPr>
                <w:rFonts w:ascii="ＭＳ 明朝" w:hAnsi="ＭＳ 明朝"/>
              </w:rPr>
            </w:pPr>
          </w:p>
          <w:p w14:paraId="17A75B39" w14:textId="77777777" w:rsidR="00AD7980" w:rsidRPr="00B81C55" w:rsidRDefault="00EF63B8" w:rsidP="0046147B">
            <w:pPr>
              <w:ind w:right="321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  <w:p w14:paraId="0A63659D" w14:textId="77777777" w:rsidR="00AD7980" w:rsidRPr="00B81C55" w:rsidRDefault="00AD7980" w:rsidP="0046147B">
            <w:pPr>
              <w:ind w:right="321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Merge w:val="restart"/>
            <w:tcBorders>
              <w:left w:val="nil"/>
            </w:tcBorders>
            <w:vAlign w:val="center"/>
          </w:tcPr>
          <w:p w14:paraId="223DEB97" w14:textId="77777777" w:rsidR="00AD7980" w:rsidRPr="00B81C55" w:rsidRDefault="00AD7980" w:rsidP="0046147B">
            <w:pPr>
              <w:jc w:val="right"/>
              <w:rPr>
                <w:rFonts w:ascii="ＭＳ 明朝" w:hAnsi="ＭＳ 明朝"/>
              </w:rPr>
            </w:pPr>
          </w:p>
        </w:tc>
      </w:tr>
      <w:tr w:rsidR="00AD7980" w:rsidRPr="00B81C55" w14:paraId="28137431" w14:textId="77777777">
        <w:trPr>
          <w:cantSplit/>
          <w:trHeight w:val="782"/>
        </w:trPr>
        <w:tc>
          <w:tcPr>
            <w:tcW w:w="2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55979F" w14:textId="77777777" w:rsidR="00AD7980" w:rsidRPr="00B862DC" w:rsidRDefault="00EF63B8" w:rsidP="00C2542E">
            <w:pPr>
              <w:ind w:left="81" w:right="81"/>
              <w:jc w:val="center"/>
              <w:rPr>
                <w:rFonts w:ascii="ＭＳ 明朝" w:hAnsi="ＭＳ 明朝"/>
                <w:sz w:val="20"/>
              </w:rPr>
            </w:pPr>
            <w:r w:rsidRPr="00B862DC">
              <w:rPr>
                <w:rFonts w:ascii="ＭＳ 明朝" w:hAnsi="ＭＳ 明朝" w:hint="eastAsia"/>
                <w:sz w:val="20"/>
              </w:rPr>
              <w:t>総合評定値（</w:t>
            </w:r>
            <w:r w:rsidR="00A328CE">
              <w:rPr>
                <w:rFonts w:ascii="ＭＳ 明朝" w:hAnsi="ＭＳ 明朝" w:hint="eastAsia"/>
                <w:sz w:val="20"/>
              </w:rPr>
              <w:t>土木</w:t>
            </w:r>
            <w:r w:rsidR="00770466">
              <w:rPr>
                <w:rFonts w:ascii="ＭＳ 明朝" w:hAnsi="ＭＳ 明朝" w:hint="eastAsia"/>
                <w:sz w:val="20"/>
              </w:rPr>
              <w:t>一式、</w:t>
            </w:r>
            <w:r w:rsidR="007D12C2">
              <w:rPr>
                <w:rFonts w:ascii="ＭＳ 明朝" w:hAnsi="ＭＳ 明朝" w:hint="eastAsia"/>
                <w:sz w:val="20"/>
              </w:rPr>
              <w:t>舗</w:t>
            </w:r>
            <w:r w:rsidR="00A328CE">
              <w:rPr>
                <w:rFonts w:ascii="ＭＳ 明朝" w:hAnsi="ＭＳ 明朝" w:hint="eastAsia"/>
                <w:sz w:val="20"/>
              </w:rPr>
              <w:t>装又は水道施設</w:t>
            </w:r>
            <w:r w:rsidRPr="00B862DC"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429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5A67D5D" w14:textId="77777777" w:rsidR="00AD7980" w:rsidRPr="00B862DC" w:rsidRDefault="006E1AC3" w:rsidP="0046147B">
            <w:pPr>
              <w:ind w:right="321"/>
              <w:jc w:val="right"/>
              <w:rPr>
                <w:rFonts w:ascii="ＭＳ 明朝" w:hAnsi="ＭＳ 明朝"/>
              </w:rPr>
            </w:pPr>
            <w:r w:rsidRPr="00B862DC">
              <w:rPr>
                <w:rFonts w:ascii="ＭＳ 明朝" w:hAnsi="ＭＳ 明朝" w:hint="eastAsia"/>
              </w:rPr>
              <w:t>点</w:t>
            </w:r>
          </w:p>
        </w:tc>
        <w:tc>
          <w:tcPr>
            <w:tcW w:w="2520" w:type="dxa"/>
            <w:vMerge/>
            <w:tcBorders>
              <w:left w:val="nil"/>
            </w:tcBorders>
            <w:vAlign w:val="center"/>
          </w:tcPr>
          <w:p w14:paraId="7F242103" w14:textId="77777777" w:rsidR="00AD7980" w:rsidRPr="00B81C55" w:rsidRDefault="00AD7980" w:rsidP="0046147B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0D5D3845" w14:textId="77777777" w:rsidR="00AD7980" w:rsidRDefault="00AD7980" w:rsidP="001A53C8">
      <w:pPr>
        <w:spacing w:line="260" w:lineRule="exact"/>
        <w:rPr>
          <w:rFonts w:ascii="ＭＳ 明朝" w:hAnsi="ＭＳ 明朝"/>
          <w:sz w:val="20"/>
        </w:rPr>
      </w:pPr>
    </w:p>
    <w:p w14:paraId="4C4478F2" w14:textId="77777777" w:rsidR="00082FC8" w:rsidRDefault="00082FC8" w:rsidP="001A53C8">
      <w:pPr>
        <w:spacing w:line="26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※次の書類を添えて、提出</w:t>
      </w:r>
      <w:r w:rsidRPr="009C20B9">
        <w:rPr>
          <w:rFonts w:ascii="ＭＳ 明朝" w:hAnsi="ＭＳ 明朝" w:hint="eastAsia"/>
          <w:sz w:val="22"/>
          <w:szCs w:val="22"/>
        </w:rPr>
        <w:t>してください。</w:t>
      </w:r>
      <w:r>
        <w:rPr>
          <w:rFonts w:ascii="ＭＳ 明朝" w:hAnsi="ＭＳ 明朝" w:hint="eastAsia"/>
          <w:sz w:val="22"/>
          <w:szCs w:val="22"/>
        </w:rPr>
        <w:t>ただし、袋綴じは不要です。</w:t>
      </w:r>
    </w:p>
    <w:p w14:paraId="79E0B97F" w14:textId="77777777" w:rsidR="00082FC8" w:rsidRPr="009C20B9" w:rsidRDefault="00082FC8" w:rsidP="001A53C8">
      <w:pPr>
        <w:spacing w:line="260" w:lineRule="exact"/>
        <w:rPr>
          <w:rFonts w:ascii="ＭＳ 明朝" w:hAnsi="ＭＳ 明朝"/>
          <w:sz w:val="22"/>
          <w:szCs w:val="22"/>
        </w:rPr>
      </w:pPr>
    </w:p>
    <w:p w14:paraId="3D393852" w14:textId="77777777" w:rsidR="00082FC8" w:rsidRPr="009C20B9" w:rsidRDefault="00082FC8" w:rsidP="001A53C8">
      <w:pPr>
        <w:spacing w:line="260" w:lineRule="exact"/>
        <w:ind w:leftChars="100" w:left="21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>□　１　建設工事等競争入札参加資格審査受付票</w:t>
      </w:r>
      <w:r w:rsidR="0080753E">
        <w:rPr>
          <w:rFonts w:ascii="ＭＳ 明朝" w:hAnsi="ＭＳ 明朝" w:hint="eastAsia"/>
          <w:sz w:val="22"/>
          <w:szCs w:val="22"/>
        </w:rPr>
        <w:t>&lt;表裏両面&gt;</w:t>
      </w:r>
      <w:r w:rsidRPr="009C20B9">
        <w:rPr>
          <w:rFonts w:ascii="ＭＳ 明朝" w:hAnsi="ＭＳ 明朝" w:hint="eastAsia"/>
          <w:sz w:val="22"/>
          <w:szCs w:val="22"/>
        </w:rPr>
        <w:t>（写し）</w:t>
      </w:r>
    </w:p>
    <w:p w14:paraId="57326CF1" w14:textId="77777777" w:rsidR="00082FC8" w:rsidRPr="009C20B9" w:rsidRDefault="00082FC8" w:rsidP="001A53C8">
      <w:pPr>
        <w:spacing w:line="260" w:lineRule="exact"/>
        <w:ind w:left="210" w:hanging="210"/>
        <w:rPr>
          <w:rFonts w:ascii="ＭＳ 明朝" w:hAnsi="ＭＳ 明朝"/>
          <w:sz w:val="22"/>
          <w:szCs w:val="22"/>
        </w:rPr>
      </w:pPr>
    </w:p>
    <w:p w14:paraId="448A3A82" w14:textId="77777777" w:rsidR="00082FC8" w:rsidRPr="009C20B9" w:rsidRDefault="00082FC8" w:rsidP="001A53C8">
      <w:pPr>
        <w:spacing w:line="260" w:lineRule="exact"/>
        <w:ind w:leftChars="100" w:left="21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 xml:space="preserve">□　２　</w:t>
      </w:r>
      <w:r w:rsidR="00A92C70">
        <w:rPr>
          <w:rFonts w:ascii="ＭＳ 明朝" w:hAnsi="ＭＳ 明朝" w:hint="eastAsia"/>
          <w:sz w:val="22"/>
          <w:szCs w:val="22"/>
        </w:rPr>
        <w:t>申請日において有する</w:t>
      </w:r>
      <w:r w:rsidR="00405263">
        <w:rPr>
          <w:rFonts w:ascii="ＭＳ 明朝" w:hAnsi="ＭＳ 明朝" w:hint="eastAsia"/>
          <w:sz w:val="22"/>
          <w:szCs w:val="22"/>
        </w:rPr>
        <w:t>最新</w:t>
      </w:r>
      <w:r w:rsidRPr="009C20B9">
        <w:rPr>
          <w:rFonts w:ascii="ＭＳ 明朝" w:hAnsi="ＭＳ 明朝" w:hint="eastAsia"/>
          <w:sz w:val="22"/>
          <w:szCs w:val="22"/>
        </w:rPr>
        <w:t>の経営規模等評価結果・総合評定値通知書（写し）</w:t>
      </w:r>
    </w:p>
    <w:p w14:paraId="05F368B8" w14:textId="77777777" w:rsidR="00082FC8" w:rsidRPr="009C20B9" w:rsidRDefault="00082FC8" w:rsidP="001A53C8">
      <w:pPr>
        <w:spacing w:line="260" w:lineRule="exact"/>
        <w:ind w:left="210" w:hanging="210"/>
        <w:rPr>
          <w:rFonts w:ascii="ＭＳ 明朝" w:hAnsi="ＭＳ 明朝"/>
          <w:sz w:val="22"/>
          <w:szCs w:val="22"/>
        </w:rPr>
      </w:pPr>
    </w:p>
    <w:p w14:paraId="66050600" w14:textId="77777777" w:rsidR="00082FC8" w:rsidRPr="009C20B9" w:rsidRDefault="00082FC8" w:rsidP="001A53C8">
      <w:pPr>
        <w:spacing w:line="260" w:lineRule="exact"/>
        <w:ind w:leftChars="100" w:left="21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 xml:space="preserve">□　３　</w:t>
      </w:r>
      <w:r w:rsidR="001A3E24" w:rsidRPr="00B862DC">
        <w:rPr>
          <w:rFonts w:ascii="ＭＳ 明朝" w:hAnsi="ＭＳ 明朝" w:hint="eastAsia"/>
          <w:sz w:val="22"/>
          <w:szCs w:val="22"/>
        </w:rPr>
        <w:t>特定</w:t>
      </w:r>
      <w:r w:rsidRPr="00B862DC">
        <w:rPr>
          <w:rFonts w:ascii="ＭＳ 明朝" w:hAnsi="ＭＳ 明朝" w:hint="eastAsia"/>
          <w:sz w:val="22"/>
          <w:szCs w:val="22"/>
        </w:rPr>
        <w:t>建設</w:t>
      </w:r>
      <w:r w:rsidRPr="009C20B9">
        <w:rPr>
          <w:rFonts w:ascii="ＭＳ 明朝" w:hAnsi="ＭＳ 明朝" w:hint="eastAsia"/>
          <w:sz w:val="22"/>
          <w:szCs w:val="22"/>
        </w:rPr>
        <w:t>業許可通知（写し）</w:t>
      </w:r>
      <w:r w:rsidR="00C62542">
        <w:rPr>
          <w:rFonts w:ascii="ＭＳ 明朝" w:hAnsi="ＭＳ 明朝" w:hint="eastAsia"/>
          <w:sz w:val="22"/>
          <w:szCs w:val="22"/>
        </w:rPr>
        <w:t>建設業許可申請書は不可</w:t>
      </w:r>
    </w:p>
    <w:p w14:paraId="69C41FD0" w14:textId="77777777" w:rsidR="00082FC8" w:rsidRDefault="00082FC8" w:rsidP="001A53C8">
      <w:pPr>
        <w:spacing w:line="260" w:lineRule="exact"/>
        <w:ind w:left="210" w:hanging="210"/>
        <w:rPr>
          <w:rFonts w:ascii="ＭＳ 明朝" w:hAnsi="ＭＳ 明朝"/>
          <w:sz w:val="22"/>
          <w:szCs w:val="22"/>
        </w:rPr>
      </w:pPr>
    </w:p>
    <w:p w14:paraId="24056B65" w14:textId="77777777" w:rsidR="00745DA1" w:rsidRPr="00F67B33" w:rsidRDefault="00DF50BE" w:rsidP="001A53C8">
      <w:pPr>
        <w:spacing w:line="260" w:lineRule="exact"/>
        <w:ind w:left="21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 xml:space="preserve">□　</w:t>
      </w:r>
      <w:r>
        <w:rPr>
          <w:rFonts w:ascii="ＭＳ 明朝" w:hAnsi="ＭＳ 明朝" w:hint="eastAsia"/>
          <w:sz w:val="22"/>
          <w:szCs w:val="22"/>
        </w:rPr>
        <w:t xml:space="preserve">４　</w:t>
      </w:r>
      <w:r w:rsidR="00745DA1" w:rsidRPr="00F67B33">
        <w:rPr>
          <w:rFonts w:ascii="ＭＳ 明朝" w:hAnsi="ＭＳ 明朝" w:hint="eastAsia"/>
          <w:sz w:val="22"/>
          <w:szCs w:val="22"/>
        </w:rPr>
        <w:t>公益財団法人日本下水道新技術機構の技術審査証明を受けた反転・形成工法の</w:t>
      </w:r>
    </w:p>
    <w:p w14:paraId="7EF5CCB1" w14:textId="77777777" w:rsidR="00DF50BE" w:rsidRPr="00DF50BE" w:rsidRDefault="00745DA1" w:rsidP="001A53C8">
      <w:pPr>
        <w:spacing w:line="260" w:lineRule="exact"/>
        <w:ind w:left="210" w:firstLineChars="400" w:firstLine="880"/>
        <w:rPr>
          <w:rFonts w:ascii="ＭＳ 明朝" w:hAnsi="ＭＳ 明朝"/>
          <w:sz w:val="18"/>
          <w:szCs w:val="18"/>
        </w:rPr>
      </w:pPr>
      <w:r w:rsidRPr="00F67B33">
        <w:rPr>
          <w:rFonts w:ascii="ＭＳ 明朝" w:hAnsi="ＭＳ 明朝" w:hint="eastAsia"/>
          <w:sz w:val="22"/>
          <w:szCs w:val="22"/>
        </w:rPr>
        <w:t>協会等に加入していることが確認できる書類</w:t>
      </w:r>
    </w:p>
    <w:p w14:paraId="36BA9BAF" w14:textId="77777777" w:rsidR="00DF50BE" w:rsidRPr="00DF50BE" w:rsidRDefault="00DF50BE" w:rsidP="001A53C8">
      <w:pPr>
        <w:spacing w:line="260" w:lineRule="exact"/>
        <w:ind w:left="210" w:hanging="210"/>
        <w:rPr>
          <w:rFonts w:ascii="ＭＳ 明朝" w:hAnsi="ＭＳ 明朝"/>
          <w:sz w:val="22"/>
          <w:szCs w:val="22"/>
        </w:rPr>
      </w:pPr>
    </w:p>
    <w:p w14:paraId="2FF36C4E" w14:textId="77777777" w:rsidR="00874896" w:rsidRPr="009C20B9" w:rsidRDefault="00082FC8" w:rsidP="001A53C8">
      <w:pPr>
        <w:spacing w:line="260" w:lineRule="exact"/>
        <w:ind w:leftChars="100" w:left="21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 xml:space="preserve">□　</w:t>
      </w:r>
      <w:r w:rsidR="00DF50BE" w:rsidRPr="00DF50BE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874896" w:rsidRPr="009C20B9">
        <w:rPr>
          <w:rFonts w:ascii="ＭＳ 明朝" w:hAnsi="ＭＳ 明朝" w:hint="eastAsia"/>
          <w:sz w:val="22"/>
          <w:szCs w:val="22"/>
        </w:rPr>
        <w:t>配置予定の現場代理人についての調書及び技術者についての調書（様式任意）</w:t>
      </w:r>
    </w:p>
    <w:p w14:paraId="288EBD1C" w14:textId="77777777" w:rsidR="00874896" w:rsidRPr="009C20B9" w:rsidRDefault="00874896" w:rsidP="001A53C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>※監理技術者又は主任技術者が現場代理人を兼ねる場合は、１部で可</w:t>
      </w:r>
    </w:p>
    <w:p w14:paraId="06F9ADAC" w14:textId="77777777" w:rsidR="00874896" w:rsidRPr="009C20B9" w:rsidRDefault="00874896" w:rsidP="001A53C8">
      <w:pPr>
        <w:spacing w:line="26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>・氏名及び工事経験を記載すること</w:t>
      </w:r>
    </w:p>
    <w:p w14:paraId="33885270" w14:textId="77777777" w:rsidR="00874896" w:rsidRDefault="00874896" w:rsidP="001A53C8">
      <w:pPr>
        <w:spacing w:line="260" w:lineRule="exact"/>
        <w:ind w:firstLineChars="600" w:firstLine="132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>・資格者証、修了証等の写しを添付すること</w:t>
      </w:r>
    </w:p>
    <w:p w14:paraId="0FCF59F3" w14:textId="77777777" w:rsidR="000C6DBB" w:rsidRPr="00F67B33" w:rsidRDefault="000C6DBB" w:rsidP="001A53C8">
      <w:pPr>
        <w:spacing w:line="260" w:lineRule="exact"/>
        <w:ind w:firstLineChars="550" w:firstLine="1100"/>
        <w:rPr>
          <w:rFonts w:cs="MS-Mincho"/>
          <w:kern w:val="0"/>
          <w:sz w:val="18"/>
          <w:szCs w:val="21"/>
        </w:rPr>
      </w:pPr>
      <w:r w:rsidRPr="00F67B33">
        <w:rPr>
          <w:rFonts w:ascii="ＭＳ 明朝" w:hAnsi="ＭＳ 明朝" w:hint="eastAsia"/>
          <w:sz w:val="20"/>
          <w:szCs w:val="22"/>
        </w:rPr>
        <w:t>※</w:t>
      </w:r>
      <w:r w:rsidRPr="00F67B33">
        <w:rPr>
          <w:rFonts w:cs="MS-Mincho" w:hint="eastAsia"/>
          <w:kern w:val="0"/>
          <w:sz w:val="18"/>
          <w:szCs w:val="21"/>
        </w:rPr>
        <w:t>下水道管路管理専門技士（修繕・改築部門）（公益社団法人</w:t>
      </w:r>
      <w:r w:rsidRPr="00F67B33">
        <w:rPr>
          <w:rFonts w:cs="MS-Mincho" w:hint="eastAsia"/>
          <w:kern w:val="0"/>
          <w:sz w:val="18"/>
          <w:szCs w:val="21"/>
        </w:rPr>
        <w:t xml:space="preserve"> </w:t>
      </w:r>
      <w:r w:rsidRPr="00F67B33">
        <w:rPr>
          <w:rFonts w:cs="MS-Mincho" w:hint="eastAsia"/>
          <w:kern w:val="0"/>
          <w:sz w:val="18"/>
          <w:szCs w:val="21"/>
        </w:rPr>
        <w:t>日本下水道管路管理業協会）または</w:t>
      </w:r>
    </w:p>
    <w:p w14:paraId="20BA68CA" w14:textId="77777777" w:rsidR="000C6DBB" w:rsidRPr="000C6DBB" w:rsidRDefault="000C6DBB" w:rsidP="001A53C8">
      <w:pPr>
        <w:spacing w:line="260" w:lineRule="exact"/>
        <w:ind w:firstLineChars="600" w:firstLine="1080"/>
        <w:rPr>
          <w:rFonts w:cs="MS-Mincho"/>
          <w:kern w:val="0"/>
          <w:sz w:val="18"/>
          <w:szCs w:val="21"/>
        </w:rPr>
      </w:pPr>
      <w:r w:rsidRPr="00F67B33">
        <w:rPr>
          <w:rFonts w:cs="MS-Mincho" w:hint="eastAsia"/>
          <w:kern w:val="0"/>
          <w:sz w:val="18"/>
          <w:szCs w:val="21"/>
        </w:rPr>
        <w:t>下水道管路更生管理技士（一般社団法人</w:t>
      </w:r>
      <w:r w:rsidRPr="00F67B33">
        <w:rPr>
          <w:rFonts w:cs="MS-Mincho" w:hint="eastAsia"/>
          <w:kern w:val="0"/>
          <w:sz w:val="18"/>
          <w:szCs w:val="21"/>
        </w:rPr>
        <w:t xml:space="preserve"> </w:t>
      </w:r>
      <w:r w:rsidRPr="00F67B33">
        <w:rPr>
          <w:rFonts w:cs="MS-Mincho" w:hint="eastAsia"/>
          <w:kern w:val="0"/>
          <w:sz w:val="18"/>
          <w:szCs w:val="21"/>
        </w:rPr>
        <w:t>日本管路更生工法品質確保協会）の資格を保有するものを含めること</w:t>
      </w:r>
    </w:p>
    <w:p w14:paraId="2A52D8FD" w14:textId="77777777" w:rsidR="00874896" w:rsidRPr="00874896" w:rsidRDefault="00874896" w:rsidP="001A53C8">
      <w:pPr>
        <w:spacing w:line="260" w:lineRule="exact"/>
        <w:ind w:leftChars="100" w:left="210"/>
        <w:rPr>
          <w:rFonts w:ascii="ＭＳ 明朝" w:hAnsi="ＭＳ 明朝"/>
          <w:sz w:val="22"/>
          <w:szCs w:val="22"/>
        </w:rPr>
      </w:pPr>
    </w:p>
    <w:p w14:paraId="475B1FF3" w14:textId="77777777" w:rsidR="00874896" w:rsidRPr="009C20B9" w:rsidRDefault="00082FC8" w:rsidP="001A53C8">
      <w:pPr>
        <w:spacing w:line="260" w:lineRule="exact"/>
        <w:ind w:leftChars="100" w:left="21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 xml:space="preserve">□　</w:t>
      </w:r>
      <w:r w:rsidR="00DF50BE">
        <w:rPr>
          <w:rFonts w:ascii="ＭＳ 明朝" w:hAnsi="ＭＳ 明朝" w:hint="eastAsia"/>
          <w:sz w:val="22"/>
          <w:szCs w:val="22"/>
        </w:rPr>
        <w:t>６</w:t>
      </w:r>
      <w:r w:rsidRPr="009C20B9">
        <w:rPr>
          <w:rFonts w:ascii="ＭＳ 明朝" w:hAnsi="ＭＳ 明朝" w:hint="eastAsia"/>
          <w:sz w:val="22"/>
          <w:szCs w:val="22"/>
        </w:rPr>
        <w:t xml:space="preserve">　</w:t>
      </w:r>
      <w:r w:rsidR="00FA7F5D">
        <w:rPr>
          <w:rFonts w:ascii="ＭＳ 明朝" w:hAnsi="ＭＳ 明朝" w:hint="eastAsia"/>
          <w:sz w:val="22"/>
          <w:szCs w:val="22"/>
        </w:rPr>
        <w:t>同種工事（</w:t>
      </w:r>
      <w:r w:rsidR="00C2542E">
        <w:rPr>
          <w:rFonts w:ascii="ＭＳ 明朝" w:hAnsi="ＭＳ 明朝" w:hint="eastAsia"/>
          <w:sz w:val="22"/>
          <w:szCs w:val="22"/>
        </w:rPr>
        <w:t>下水道施設</w:t>
      </w:r>
      <w:r w:rsidR="00B862DC">
        <w:rPr>
          <w:rFonts w:ascii="ＭＳ 明朝" w:hAnsi="ＭＳ 明朝" w:hint="eastAsia"/>
          <w:sz w:val="22"/>
          <w:szCs w:val="22"/>
        </w:rPr>
        <w:t>工事</w:t>
      </w:r>
      <w:r w:rsidR="00874896" w:rsidRPr="00B862DC">
        <w:rPr>
          <w:rFonts w:ascii="ＭＳ 明朝" w:hAnsi="ＭＳ 明朝" w:hint="eastAsia"/>
          <w:sz w:val="22"/>
          <w:szCs w:val="22"/>
        </w:rPr>
        <w:t>）</w:t>
      </w:r>
      <w:r w:rsidR="00874896" w:rsidRPr="009C20B9">
        <w:rPr>
          <w:rFonts w:ascii="ＭＳ 明朝" w:hAnsi="ＭＳ 明朝" w:hint="eastAsia"/>
          <w:sz w:val="22"/>
          <w:szCs w:val="22"/>
        </w:rPr>
        <w:t xml:space="preserve">の施工実績一覧（様式任意）　　　　</w:t>
      </w:r>
    </w:p>
    <w:p w14:paraId="0DE59668" w14:textId="62AAB129" w:rsidR="00874896" w:rsidRPr="009C20B9" w:rsidRDefault="00874896" w:rsidP="001A53C8">
      <w:pPr>
        <w:spacing w:line="260" w:lineRule="exact"/>
        <w:ind w:leftChars="500" w:left="1270" w:hangingChars="100" w:hanging="22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>・</w:t>
      </w:r>
      <w:r w:rsidR="003B64A3">
        <w:rPr>
          <w:rFonts w:ascii="ＭＳ 明朝" w:hAnsi="ＭＳ 明朝" w:hint="eastAsia"/>
          <w:sz w:val="22"/>
          <w:szCs w:val="22"/>
        </w:rPr>
        <w:t>令和２</w:t>
      </w:r>
      <w:r w:rsidR="00490FAE" w:rsidRPr="00490FAE">
        <w:rPr>
          <w:rFonts w:ascii="ＭＳ 明朝" w:hAnsi="ＭＳ 明朝" w:hint="eastAsia"/>
          <w:sz w:val="22"/>
          <w:szCs w:val="22"/>
        </w:rPr>
        <w:t>年４月１日以降に受注し、履行が完了した</w:t>
      </w:r>
      <w:r w:rsidRPr="009C20B9">
        <w:rPr>
          <w:rFonts w:ascii="ＭＳ 明朝" w:hAnsi="ＭＳ 明朝" w:hint="eastAsia"/>
          <w:sz w:val="22"/>
          <w:szCs w:val="22"/>
        </w:rPr>
        <w:t>工事で、契約金額の高い順に３件程度記載すること</w:t>
      </w:r>
    </w:p>
    <w:p w14:paraId="3BC7C130" w14:textId="77777777" w:rsidR="000E2734" w:rsidRPr="00745DA1" w:rsidRDefault="00874896" w:rsidP="001A53C8">
      <w:pPr>
        <w:spacing w:line="260" w:lineRule="exact"/>
        <w:ind w:firstLineChars="500" w:firstLine="1100"/>
        <w:rPr>
          <w:rFonts w:ascii="ＭＳ 明朝" w:hAnsi="ＭＳ 明朝"/>
          <w:sz w:val="22"/>
          <w:szCs w:val="22"/>
        </w:rPr>
      </w:pPr>
      <w:r w:rsidRPr="009C20B9">
        <w:rPr>
          <w:rFonts w:ascii="ＭＳ 明朝" w:hAnsi="ＭＳ 明朝" w:hint="eastAsia"/>
          <w:sz w:val="22"/>
          <w:szCs w:val="22"/>
        </w:rPr>
        <w:t>・契約書の写し</w:t>
      </w:r>
      <w:r w:rsidR="00745DA1" w:rsidRPr="00745DA1">
        <w:rPr>
          <w:rFonts w:ascii="ＭＳ 明朝" w:hAnsi="ＭＳ 明朝" w:hint="eastAsia"/>
          <w:sz w:val="22"/>
          <w:szCs w:val="22"/>
        </w:rPr>
        <w:t>（件名・金額・発注者等の記載のある部分のみで可）</w:t>
      </w:r>
      <w:r w:rsidRPr="009C20B9">
        <w:rPr>
          <w:rFonts w:ascii="ＭＳ 明朝" w:hAnsi="ＭＳ 明朝" w:hint="eastAsia"/>
          <w:sz w:val="22"/>
          <w:szCs w:val="22"/>
        </w:rPr>
        <w:t>を添付するこ</w:t>
      </w:r>
      <w:r>
        <w:rPr>
          <w:rFonts w:ascii="ＭＳ 明朝" w:hAnsi="ＭＳ 明朝" w:hint="eastAsia"/>
          <w:sz w:val="22"/>
          <w:szCs w:val="22"/>
        </w:rPr>
        <w:t>と</w:t>
      </w:r>
    </w:p>
    <w:sectPr w:rsidR="000E2734" w:rsidRPr="00745DA1" w:rsidSect="000E2734">
      <w:pgSz w:w="11906" w:h="16838" w:code="9"/>
      <w:pgMar w:top="851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4B9B0" w14:textId="77777777" w:rsidR="00A07BB9" w:rsidRDefault="00A07BB9" w:rsidP="006A21CE">
      <w:r>
        <w:separator/>
      </w:r>
    </w:p>
  </w:endnote>
  <w:endnote w:type="continuationSeparator" w:id="0">
    <w:p w14:paraId="5ADE0CEB" w14:textId="77777777" w:rsidR="00A07BB9" w:rsidRDefault="00A07BB9" w:rsidP="006A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2B1F" w14:textId="77777777" w:rsidR="00A07BB9" w:rsidRDefault="00A07BB9" w:rsidP="006A21CE">
      <w:r>
        <w:separator/>
      </w:r>
    </w:p>
  </w:footnote>
  <w:footnote w:type="continuationSeparator" w:id="0">
    <w:p w14:paraId="5D004F77" w14:textId="77777777" w:rsidR="00A07BB9" w:rsidRDefault="00A07BB9" w:rsidP="006A2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C55"/>
    <w:rsid w:val="000601EF"/>
    <w:rsid w:val="00082FC8"/>
    <w:rsid w:val="00093513"/>
    <w:rsid w:val="000A0E86"/>
    <w:rsid w:val="000C6DBB"/>
    <w:rsid w:val="000E2734"/>
    <w:rsid w:val="00116F79"/>
    <w:rsid w:val="0012568F"/>
    <w:rsid w:val="001341D5"/>
    <w:rsid w:val="001374E1"/>
    <w:rsid w:val="00165312"/>
    <w:rsid w:val="00186804"/>
    <w:rsid w:val="00187608"/>
    <w:rsid w:val="001A3E24"/>
    <w:rsid w:val="001A53C8"/>
    <w:rsid w:val="001C4569"/>
    <w:rsid w:val="00202A48"/>
    <w:rsid w:val="00210F16"/>
    <w:rsid w:val="00225553"/>
    <w:rsid w:val="0027430D"/>
    <w:rsid w:val="002831FB"/>
    <w:rsid w:val="002860C5"/>
    <w:rsid w:val="002B28B9"/>
    <w:rsid w:val="003467D0"/>
    <w:rsid w:val="0038642C"/>
    <w:rsid w:val="003B64A3"/>
    <w:rsid w:val="003D7304"/>
    <w:rsid w:val="00405263"/>
    <w:rsid w:val="00427051"/>
    <w:rsid w:val="004367E9"/>
    <w:rsid w:val="00451A6D"/>
    <w:rsid w:val="0046147B"/>
    <w:rsid w:val="00490FAE"/>
    <w:rsid w:val="00496922"/>
    <w:rsid w:val="004A02F2"/>
    <w:rsid w:val="004C4127"/>
    <w:rsid w:val="004E5530"/>
    <w:rsid w:val="004E5BD6"/>
    <w:rsid w:val="00500C21"/>
    <w:rsid w:val="00531379"/>
    <w:rsid w:val="00563E41"/>
    <w:rsid w:val="005675A5"/>
    <w:rsid w:val="00575812"/>
    <w:rsid w:val="005C2140"/>
    <w:rsid w:val="005F0413"/>
    <w:rsid w:val="005F4FF7"/>
    <w:rsid w:val="006833D4"/>
    <w:rsid w:val="006A21CE"/>
    <w:rsid w:val="006A33AE"/>
    <w:rsid w:val="006E05AE"/>
    <w:rsid w:val="006E1AC3"/>
    <w:rsid w:val="007220A1"/>
    <w:rsid w:val="00745DA1"/>
    <w:rsid w:val="00770466"/>
    <w:rsid w:val="00775B7D"/>
    <w:rsid w:val="007C06DF"/>
    <w:rsid w:val="007D12C2"/>
    <w:rsid w:val="00806507"/>
    <w:rsid w:val="0080753E"/>
    <w:rsid w:val="008320A7"/>
    <w:rsid w:val="00832B93"/>
    <w:rsid w:val="00874896"/>
    <w:rsid w:val="00875631"/>
    <w:rsid w:val="008B7968"/>
    <w:rsid w:val="008C4D70"/>
    <w:rsid w:val="008D1D13"/>
    <w:rsid w:val="008D6BD1"/>
    <w:rsid w:val="0094459E"/>
    <w:rsid w:val="0098350D"/>
    <w:rsid w:val="009950CB"/>
    <w:rsid w:val="009A126C"/>
    <w:rsid w:val="009A2502"/>
    <w:rsid w:val="009C20B9"/>
    <w:rsid w:val="009E4297"/>
    <w:rsid w:val="009F48EF"/>
    <w:rsid w:val="00A07BB9"/>
    <w:rsid w:val="00A125C8"/>
    <w:rsid w:val="00A14ABF"/>
    <w:rsid w:val="00A1601A"/>
    <w:rsid w:val="00A328CE"/>
    <w:rsid w:val="00A50910"/>
    <w:rsid w:val="00A52459"/>
    <w:rsid w:val="00A66744"/>
    <w:rsid w:val="00A92C70"/>
    <w:rsid w:val="00AD2533"/>
    <w:rsid w:val="00AD7980"/>
    <w:rsid w:val="00AE2382"/>
    <w:rsid w:val="00AE43DC"/>
    <w:rsid w:val="00B30B86"/>
    <w:rsid w:val="00B35DD9"/>
    <w:rsid w:val="00B373E1"/>
    <w:rsid w:val="00B45C0A"/>
    <w:rsid w:val="00B474E1"/>
    <w:rsid w:val="00B626CD"/>
    <w:rsid w:val="00B626FE"/>
    <w:rsid w:val="00B65D7D"/>
    <w:rsid w:val="00B81C55"/>
    <w:rsid w:val="00B862DC"/>
    <w:rsid w:val="00BA62E9"/>
    <w:rsid w:val="00BD4565"/>
    <w:rsid w:val="00BE39FB"/>
    <w:rsid w:val="00C0464C"/>
    <w:rsid w:val="00C04901"/>
    <w:rsid w:val="00C05597"/>
    <w:rsid w:val="00C17A3E"/>
    <w:rsid w:val="00C20659"/>
    <w:rsid w:val="00C2542E"/>
    <w:rsid w:val="00C607C2"/>
    <w:rsid w:val="00C62542"/>
    <w:rsid w:val="00C76ABA"/>
    <w:rsid w:val="00C77BBD"/>
    <w:rsid w:val="00C96881"/>
    <w:rsid w:val="00CA2C1C"/>
    <w:rsid w:val="00CA608D"/>
    <w:rsid w:val="00CB4850"/>
    <w:rsid w:val="00CD38C9"/>
    <w:rsid w:val="00D228FC"/>
    <w:rsid w:val="00D56636"/>
    <w:rsid w:val="00D708F6"/>
    <w:rsid w:val="00D70BC2"/>
    <w:rsid w:val="00D70C81"/>
    <w:rsid w:val="00D74CF0"/>
    <w:rsid w:val="00DB5DE9"/>
    <w:rsid w:val="00DD2BDC"/>
    <w:rsid w:val="00DF50BE"/>
    <w:rsid w:val="00E31F45"/>
    <w:rsid w:val="00E42B89"/>
    <w:rsid w:val="00E525C2"/>
    <w:rsid w:val="00E610BB"/>
    <w:rsid w:val="00E951EE"/>
    <w:rsid w:val="00E970E1"/>
    <w:rsid w:val="00E9731C"/>
    <w:rsid w:val="00EC1540"/>
    <w:rsid w:val="00EC7397"/>
    <w:rsid w:val="00EF63B8"/>
    <w:rsid w:val="00F22227"/>
    <w:rsid w:val="00F30995"/>
    <w:rsid w:val="00F3403B"/>
    <w:rsid w:val="00F504D2"/>
    <w:rsid w:val="00F67B33"/>
    <w:rsid w:val="00F80DE4"/>
    <w:rsid w:val="00FA7F5D"/>
    <w:rsid w:val="00FC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8DFAE19"/>
  <w15:chartTrackingRefBased/>
  <w15:docId w15:val="{540ED4FE-8C7F-49D9-A97E-B0DF29BC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900" w:right="584" w:hanging="180"/>
    </w:pPr>
  </w:style>
  <w:style w:type="paragraph" w:styleId="a4">
    <w:name w:val="Balloon Text"/>
    <w:basedOn w:val="a"/>
    <w:semiHidden/>
    <w:rsid w:val="004614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2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21C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A21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21C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623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工事希望票（資格審査申込書）</vt:lpstr>
      <vt:lpstr>工事希望票（資格審査申込書）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工事希望票（資格審査申込書）</dc:title>
  <dc:subject/>
  <dc:creator>zaisei</dc:creator>
  <cp:keywords/>
  <cp:lastModifiedBy>契約管財課</cp:lastModifiedBy>
  <cp:revision>9</cp:revision>
  <cp:lastPrinted>2023-04-21T07:17:00Z</cp:lastPrinted>
  <dcterms:created xsi:type="dcterms:W3CDTF">2022-06-16T07:29:00Z</dcterms:created>
  <dcterms:modified xsi:type="dcterms:W3CDTF">2025-03-17T05:41:00Z</dcterms:modified>
</cp:coreProperties>
</file>