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C13DD" w14:textId="475DB999" w:rsidR="00026EF1" w:rsidRPr="007C731E" w:rsidRDefault="00026EF1" w:rsidP="00026EF1">
      <w:pPr>
        <w:ind w:rightChars="100" w:right="249"/>
        <w:jc w:val="left"/>
        <w:rPr>
          <w:szCs w:val="24"/>
        </w:rPr>
      </w:pPr>
      <w:r w:rsidRPr="007C731E">
        <w:rPr>
          <w:rFonts w:hint="eastAsia"/>
          <w:szCs w:val="24"/>
        </w:rPr>
        <w:t>別記様式第１号（第５条関係）</w:t>
      </w:r>
    </w:p>
    <w:p w14:paraId="6301FDB5" w14:textId="5B9AFE56" w:rsidR="00B72993" w:rsidRPr="007C731E" w:rsidRDefault="00605FED" w:rsidP="00025D15">
      <w:pPr>
        <w:spacing w:line="360" w:lineRule="auto"/>
        <w:ind w:rightChars="100" w:right="249"/>
        <w:jc w:val="right"/>
        <w:rPr>
          <w:szCs w:val="24"/>
        </w:rPr>
      </w:pPr>
      <w:r w:rsidRPr="007C731E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A37CB1" wp14:editId="67F36432">
                <wp:simplePos x="0" y="0"/>
                <wp:positionH relativeFrom="column">
                  <wp:posOffset>-93980</wp:posOffset>
                </wp:positionH>
                <wp:positionV relativeFrom="paragraph">
                  <wp:posOffset>-390067</wp:posOffset>
                </wp:positionV>
                <wp:extent cx="2477387" cy="71238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387" cy="712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51A281" w14:textId="77777777" w:rsidR="00605FED" w:rsidRDefault="00605FED">
                            <w:r w:rsidRPr="00963EFA">
                              <w:rPr>
                                <w:rFonts w:hint="eastAsia"/>
                                <w:color w:val="FFFFFF" w:themeColor="background1"/>
                              </w:rPr>
                              <w:t>別記様式</w:t>
                            </w:r>
                            <w:r w:rsidRPr="00963EFA">
                              <w:rPr>
                                <w:color w:val="FFFFFF" w:themeColor="background1"/>
                              </w:rPr>
                              <w:t>第１号（第５条関係）</w:t>
                            </w:r>
                          </w:p>
                          <w:p w14:paraId="75D4051A" w14:textId="77777777" w:rsidR="00605FED" w:rsidRDefault="00605FED"/>
                          <w:p w14:paraId="61D4B945" w14:textId="77777777" w:rsidR="00605FED" w:rsidRDefault="00605F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37C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4pt;margin-top:-30.7pt;width:195.05pt;height:56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" filled="f" stroked="f" strokeweight=".5pt">
                <v:textbox>
                  <w:txbxContent>
                    <w:p w14:paraId="2B51A281" w14:textId="77777777" w:rsidR="00605FED" w:rsidRDefault="00605FED">
                      <w:r w:rsidRPr="00963EFA">
                        <w:rPr>
                          <w:rFonts w:hint="eastAsia"/>
                          <w:color w:val="FFFFFF" w:themeColor="background1"/>
                        </w:rPr>
                        <w:t>別記様式</w:t>
                      </w:r>
                      <w:r w:rsidRPr="00963EFA">
                        <w:rPr>
                          <w:color w:val="FFFFFF" w:themeColor="background1"/>
                        </w:rPr>
                        <w:t>第１号（第５条関係）</w:t>
                      </w:r>
                    </w:p>
                    <w:p w14:paraId="75D4051A" w14:textId="77777777" w:rsidR="00605FED" w:rsidRDefault="00605FED"/>
                    <w:p w14:paraId="61D4B945" w14:textId="77777777" w:rsidR="00605FED" w:rsidRDefault="00605FED"/>
                  </w:txbxContent>
                </v:textbox>
              </v:shape>
            </w:pict>
          </mc:Fallback>
        </mc:AlternateContent>
      </w:r>
      <w:r w:rsidR="00B72993" w:rsidRPr="007C731E">
        <w:rPr>
          <w:rFonts w:hint="eastAsia"/>
          <w:szCs w:val="24"/>
        </w:rPr>
        <w:t xml:space="preserve">　年</w:t>
      </w:r>
      <w:r w:rsidRPr="007C731E">
        <w:rPr>
          <w:rFonts w:hint="eastAsia"/>
          <w:szCs w:val="24"/>
        </w:rPr>
        <w:t xml:space="preserve">　</w:t>
      </w:r>
      <w:r w:rsidR="00B72993" w:rsidRPr="007C731E">
        <w:rPr>
          <w:rFonts w:hint="eastAsia"/>
          <w:szCs w:val="24"/>
        </w:rPr>
        <w:t xml:space="preserve">　月</w:t>
      </w:r>
      <w:r w:rsidRPr="007C731E">
        <w:rPr>
          <w:rFonts w:hint="eastAsia"/>
          <w:szCs w:val="24"/>
        </w:rPr>
        <w:t xml:space="preserve">　</w:t>
      </w:r>
      <w:r w:rsidR="00B72993" w:rsidRPr="007C731E">
        <w:rPr>
          <w:rFonts w:hint="eastAsia"/>
          <w:szCs w:val="24"/>
        </w:rPr>
        <w:t xml:space="preserve">　日　</w:t>
      </w:r>
    </w:p>
    <w:p w14:paraId="5E6EF71F" w14:textId="77777777" w:rsidR="00B72993" w:rsidRPr="007C731E" w:rsidRDefault="00B72993" w:rsidP="00025D15">
      <w:pPr>
        <w:snapToGrid w:val="0"/>
        <w:spacing w:line="360" w:lineRule="auto"/>
        <w:ind w:firstLineChars="100" w:firstLine="249"/>
        <w:rPr>
          <w:szCs w:val="24"/>
        </w:rPr>
      </w:pPr>
      <w:r w:rsidRPr="007C731E">
        <w:rPr>
          <w:rFonts w:hint="eastAsia"/>
          <w:szCs w:val="24"/>
        </w:rPr>
        <w:t>福生市長　宛て</w:t>
      </w:r>
    </w:p>
    <w:p w14:paraId="7BD7A8F4" w14:textId="77777777" w:rsidR="00025D15" w:rsidRPr="007C731E" w:rsidRDefault="00B72993" w:rsidP="00025D15">
      <w:pPr>
        <w:snapToGrid w:val="0"/>
        <w:spacing w:line="360" w:lineRule="auto"/>
        <w:rPr>
          <w:szCs w:val="24"/>
        </w:rPr>
      </w:pPr>
      <w:r w:rsidRPr="007C731E">
        <w:rPr>
          <w:rFonts w:hint="eastAsia"/>
          <w:szCs w:val="24"/>
        </w:rPr>
        <w:t xml:space="preserve">　　　　　　　　　</w:t>
      </w:r>
      <w:r w:rsidR="00025D15" w:rsidRPr="007C731E">
        <w:rPr>
          <w:rFonts w:hint="eastAsia"/>
          <w:szCs w:val="24"/>
        </w:rPr>
        <w:t xml:space="preserve">　　　　　　　　</w:t>
      </w:r>
    </w:p>
    <w:p w14:paraId="5DEABB8C" w14:textId="057886CA" w:rsidR="00025D15" w:rsidRPr="007C731E" w:rsidRDefault="00A529FB" w:rsidP="008A7CC8">
      <w:pPr>
        <w:snapToGrid w:val="0"/>
        <w:spacing w:line="360" w:lineRule="auto"/>
        <w:ind w:firstLineChars="1800" w:firstLine="4490"/>
        <w:rPr>
          <w:szCs w:val="24"/>
        </w:rPr>
      </w:pPr>
      <w:r w:rsidRPr="007C731E">
        <w:rPr>
          <w:rFonts w:hint="eastAsia"/>
          <w:szCs w:val="24"/>
        </w:rPr>
        <w:t>（申請者）</w:t>
      </w:r>
      <w:r w:rsidR="00025D15" w:rsidRPr="007C731E">
        <w:rPr>
          <w:rFonts w:hint="eastAsia"/>
          <w:szCs w:val="24"/>
        </w:rPr>
        <w:t xml:space="preserve">　</w:t>
      </w:r>
    </w:p>
    <w:p w14:paraId="1129E472" w14:textId="38FDA070" w:rsidR="00025D15" w:rsidRPr="007C731E" w:rsidRDefault="00C21CC3" w:rsidP="00025D15">
      <w:pPr>
        <w:snapToGrid w:val="0"/>
        <w:spacing w:line="360" w:lineRule="auto"/>
        <w:ind w:leftChars="1800" w:left="4490"/>
        <w:rPr>
          <w:szCs w:val="24"/>
        </w:rPr>
      </w:pPr>
      <w:r w:rsidRPr="007C731E">
        <w:rPr>
          <w:rFonts w:hint="eastAsia"/>
          <w:spacing w:val="131"/>
          <w:kern w:val="0"/>
          <w:szCs w:val="24"/>
          <w:fitText w:val="1245" w:id="-1031608315"/>
        </w:rPr>
        <w:t>所在</w:t>
      </w:r>
      <w:r w:rsidR="00025D15" w:rsidRPr="007C731E">
        <w:rPr>
          <w:rFonts w:hint="eastAsia"/>
          <w:kern w:val="0"/>
          <w:szCs w:val="24"/>
          <w:fitText w:val="1245" w:id="-1031608315"/>
        </w:rPr>
        <w:t>地</w:t>
      </w:r>
    </w:p>
    <w:p w14:paraId="0F2DA330" w14:textId="77777777" w:rsidR="00025D15" w:rsidRPr="007C731E" w:rsidRDefault="00025D15" w:rsidP="00025D15">
      <w:pPr>
        <w:snapToGrid w:val="0"/>
        <w:spacing w:line="360" w:lineRule="auto"/>
        <w:ind w:leftChars="1800" w:left="4490"/>
        <w:rPr>
          <w:szCs w:val="24"/>
        </w:rPr>
      </w:pPr>
      <w:r w:rsidRPr="007C731E">
        <w:rPr>
          <w:rFonts w:hint="eastAsia"/>
          <w:spacing w:val="131"/>
          <w:kern w:val="0"/>
          <w:szCs w:val="24"/>
          <w:fitText w:val="1245" w:id="-1031608316"/>
        </w:rPr>
        <w:t>法人</w:t>
      </w:r>
      <w:r w:rsidRPr="007C731E">
        <w:rPr>
          <w:rFonts w:hint="eastAsia"/>
          <w:kern w:val="0"/>
          <w:szCs w:val="24"/>
          <w:fitText w:val="1245" w:id="-1031608316"/>
        </w:rPr>
        <w:t>名</w:t>
      </w:r>
    </w:p>
    <w:p w14:paraId="627E0622" w14:textId="6A0850FE" w:rsidR="00025D15" w:rsidRDefault="00025D15" w:rsidP="00025D15">
      <w:pPr>
        <w:snapToGrid w:val="0"/>
        <w:spacing w:line="360" w:lineRule="auto"/>
        <w:ind w:leftChars="1800" w:left="4490"/>
        <w:rPr>
          <w:kern w:val="0"/>
          <w:szCs w:val="24"/>
        </w:rPr>
      </w:pPr>
      <w:r w:rsidRPr="006211B5">
        <w:rPr>
          <w:rFonts w:hint="eastAsia"/>
          <w:spacing w:val="11"/>
          <w:kern w:val="0"/>
          <w:szCs w:val="24"/>
          <w:fitText w:val="1245" w:id="-1031608317"/>
        </w:rPr>
        <w:t>代表者氏</w:t>
      </w:r>
      <w:r w:rsidRPr="006211B5">
        <w:rPr>
          <w:rFonts w:hint="eastAsia"/>
          <w:spacing w:val="-21"/>
          <w:kern w:val="0"/>
          <w:szCs w:val="24"/>
          <w:fitText w:val="1245" w:id="-1031608317"/>
        </w:rPr>
        <w:t>名</w:t>
      </w:r>
    </w:p>
    <w:p w14:paraId="5C1806B3" w14:textId="0BC0CD68" w:rsidR="006211B5" w:rsidRPr="007C731E" w:rsidRDefault="006211B5" w:rsidP="00025D15">
      <w:pPr>
        <w:snapToGrid w:val="0"/>
        <w:spacing w:line="360" w:lineRule="auto"/>
        <w:ind w:leftChars="1800" w:left="4490"/>
        <w:rPr>
          <w:rFonts w:hint="eastAsia"/>
          <w:szCs w:val="24"/>
        </w:rPr>
      </w:pPr>
      <w:r w:rsidRPr="006211B5">
        <w:rPr>
          <w:rFonts w:hint="eastAsia"/>
          <w:spacing w:val="47"/>
          <w:kern w:val="0"/>
          <w:szCs w:val="24"/>
          <w:fitText w:val="1245" w:id="-1020516096"/>
        </w:rPr>
        <w:t>電話番</w:t>
      </w:r>
      <w:r w:rsidRPr="006211B5">
        <w:rPr>
          <w:rFonts w:hint="eastAsia"/>
          <w:spacing w:val="1"/>
          <w:kern w:val="0"/>
          <w:szCs w:val="24"/>
          <w:fitText w:val="1245" w:id="-1020516096"/>
        </w:rPr>
        <w:t>号</w:t>
      </w:r>
    </w:p>
    <w:p w14:paraId="7DD5B186" w14:textId="55AD70E7" w:rsidR="00025D15" w:rsidRPr="007C731E" w:rsidRDefault="00025D15" w:rsidP="00025D15">
      <w:pPr>
        <w:snapToGrid w:val="0"/>
        <w:spacing w:line="360" w:lineRule="auto"/>
        <w:rPr>
          <w:szCs w:val="24"/>
        </w:rPr>
      </w:pPr>
    </w:p>
    <w:p w14:paraId="4BBCC0CE" w14:textId="1D1E9EF0" w:rsidR="00B72993" w:rsidRPr="007C731E" w:rsidRDefault="00025D15" w:rsidP="00025D15">
      <w:pPr>
        <w:snapToGrid w:val="0"/>
        <w:spacing w:line="276" w:lineRule="auto"/>
        <w:ind w:leftChars="300" w:left="748" w:rightChars="300" w:right="748"/>
        <w:jc w:val="left"/>
        <w:rPr>
          <w:szCs w:val="24"/>
        </w:rPr>
      </w:pPr>
      <w:r w:rsidRPr="007C731E">
        <w:rPr>
          <w:rFonts w:hint="eastAsia"/>
          <w:szCs w:val="24"/>
        </w:rPr>
        <w:t>ケアプランデータ連携システム導入促進補助金</w:t>
      </w:r>
      <w:r w:rsidR="008A7CC8" w:rsidRPr="007C731E">
        <w:rPr>
          <w:rFonts w:hint="eastAsia"/>
        </w:rPr>
        <w:t>交付</w:t>
      </w:r>
      <w:r w:rsidR="006A7E48" w:rsidRPr="007C731E">
        <w:rPr>
          <w:rFonts w:hint="eastAsia"/>
        </w:rPr>
        <w:t>申</w:t>
      </w:r>
      <w:r w:rsidR="008A7CC8" w:rsidRPr="007C731E">
        <w:rPr>
          <w:rFonts w:hint="eastAsia"/>
        </w:rPr>
        <w:t>請書兼請求書</w:t>
      </w:r>
    </w:p>
    <w:p w14:paraId="78E7CFCA" w14:textId="793987CE" w:rsidR="00025D15" w:rsidRPr="007C731E" w:rsidRDefault="00025D15" w:rsidP="00025D15">
      <w:pPr>
        <w:snapToGrid w:val="0"/>
        <w:spacing w:line="360" w:lineRule="auto"/>
        <w:rPr>
          <w:szCs w:val="24"/>
        </w:rPr>
      </w:pPr>
    </w:p>
    <w:p w14:paraId="4E2D46EE" w14:textId="7E94C088" w:rsidR="006A7E48" w:rsidRPr="007C731E" w:rsidRDefault="00025D15" w:rsidP="00025D15">
      <w:pPr>
        <w:snapToGrid w:val="0"/>
        <w:spacing w:line="360" w:lineRule="auto"/>
        <w:ind w:firstLineChars="100" w:firstLine="249"/>
        <w:rPr>
          <w:szCs w:val="24"/>
        </w:rPr>
      </w:pPr>
      <w:r w:rsidRPr="007C731E">
        <w:rPr>
          <w:rFonts w:hint="eastAsia"/>
          <w:szCs w:val="24"/>
        </w:rPr>
        <w:t>補助金</w:t>
      </w:r>
      <w:r w:rsidR="00B72993" w:rsidRPr="007C731E">
        <w:rPr>
          <w:rFonts w:hint="eastAsia"/>
          <w:szCs w:val="24"/>
        </w:rPr>
        <w:t>の交付を受けたいので、関係書類を添えて次のとおり申請</w:t>
      </w:r>
      <w:r w:rsidR="00DA602B" w:rsidRPr="007C731E">
        <w:rPr>
          <w:rFonts w:hint="eastAsia"/>
          <w:szCs w:val="24"/>
        </w:rPr>
        <w:t>・請求</w:t>
      </w:r>
      <w:r w:rsidR="00B72993" w:rsidRPr="007C731E">
        <w:rPr>
          <w:rFonts w:hint="eastAsia"/>
          <w:szCs w:val="24"/>
        </w:rPr>
        <w:t>します。</w:t>
      </w:r>
      <w:bookmarkStart w:id="0" w:name="_GoBack"/>
      <w:bookmarkEnd w:id="0"/>
    </w:p>
    <w:p w14:paraId="369030E6" w14:textId="1EFDB3F9" w:rsidR="006A7E48" w:rsidRPr="007C731E" w:rsidRDefault="006A7E48" w:rsidP="006A7E48">
      <w:pPr>
        <w:snapToGrid w:val="0"/>
        <w:rPr>
          <w:szCs w:val="24"/>
        </w:rPr>
      </w:pPr>
      <w:r w:rsidRPr="007C731E">
        <w:rPr>
          <w:rFonts w:hint="eastAsia"/>
          <w:szCs w:val="24"/>
        </w:rPr>
        <w:t>１　補助対象者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748"/>
      </w:tblGrid>
      <w:tr w:rsidR="006A7E48" w:rsidRPr="007C731E" w14:paraId="6EDC9331" w14:textId="77777777" w:rsidTr="006A7E48">
        <w:trPr>
          <w:trHeight w:val="477"/>
        </w:trPr>
        <w:tc>
          <w:tcPr>
            <w:tcW w:w="2972" w:type="dxa"/>
            <w:vMerge w:val="restart"/>
            <w:vAlign w:val="center"/>
          </w:tcPr>
          <w:p w14:paraId="0069C6DE" w14:textId="07E61221" w:rsidR="006A7E48" w:rsidRPr="007C731E" w:rsidRDefault="006A7E48" w:rsidP="00025D15">
            <w:pPr>
              <w:snapToGrid w:val="0"/>
              <w:spacing w:line="276" w:lineRule="auto"/>
              <w:jc w:val="distribute"/>
              <w:rPr>
                <w:szCs w:val="24"/>
              </w:rPr>
            </w:pPr>
            <w:r w:rsidRPr="007C731E">
              <w:rPr>
                <w:rFonts w:hint="eastAsia"/>
                <w:szCs w:val="24"/>
              </w:rPr>
              <w:t>介護サービス事業所名</w:t>
            </w:r>
          </w:p>
        </w:tc>
        <w:tc>
          <w:tcPr>
            <w:tcW w:w="5748" w:type="dxa"/>
            <w:tcBorders>
              <w:bottom w:val="nil"/>
            </w:tcBorders>
            <w:vAlign w:val="center"/>
          </w:tcPr>
          <w:p w14:paraId="71874E87" w14:textId="4B5C65D0" w:rsidR="006A7E48" w:rsidRPr="007C731E" w:rsidRDefault="006A7E48" w:rsidP="00025D15">
            <w:pPr>
              <w:snapToGrid w:val="0"/>
              <w:spacing w:line="276" w:lineRule="auto"/>
              <w:rPr>
                <w:sz w:val="22"/>
              </w:rPr>
            </w:pPr>
          </w:p>
        </w:tc>
      </w:tr>
      <w:tr w:rsidR="006A7E48" w:rsidRPr="007C731E" w14:paraId="67490839" w14:textId="77777777" w:rsidTr="006A7E48">
        <w:trPr>
          <w:trHeight w:val="454"/>
        </w:trPr>
        <w:tc>
          <w:tcPr>
            <w:tcW w:w="2972" w:type="dxa"/>
            <w:vMerge/>
            <w:vAlign w:val="center"/>
          </w:tcPr>
          <w:p w14:paraId="55BE9D27" w14:textId="77777777" w:rsidR="006A7E48" w:rsidRPr="007C731E" w:rsidRDefault="006A7E48" w:rsidP="00025D15">
            <w:pPr>
              <w:snapToGrid w:val="0"/>
              <w:spacing w:line="276" w:lineRule="auto"/>
              <w:jc w:val="distribute"/>
              <w:rPr>
                <w:szCs w:val="24"/>
              </w:rPr>
            </w:pPr>
          </w:p>
        </w:tc>
        <w:tc>
          <w:tcPr>
            <w:tcW w:w="5748" w:type="dxa"/>
            <w:tcBorders>
              <w:top w:val="nil"/>
            </w:tcBorders>
            <w:vAlign w:val="center"/>
          </w:tcPr>
          <w:p w14:paraId="0C9FBE02" w14:textId="149C243D" w:rsidR="006A7E48" w:rsidRPr="007C731E" w:rsidRDefault="006A7E48" w:rsidP="00025D15">
            <w:pPr>
              <w:snapToGrid w:val="0"/>
              <w:spacing w:line="276" w:lineRule="auto"/>
              <w:rPr>
                <w:sz w:val="22"/>
              </w:rPr>
            </w:pPr>
            <w:r w:rsidRPr="007C731E">
              <w:rPr>
                <w:rFonts w:hint="eastAsia"/>
                <w:sz w:val="22"/>
              </w:rPr>
              <w:t>事業所番号：</w:t>
            </w:r>
          </w:p>
        </w:tc>
      </w:tr>
      <w:tr w:rsidR="00A529FB" w:rsidRPr="007C731E" w14:paraId="20CA08DE" w14:textId="77777777" w:rsidTr="006A7E48">
        <w:trPr>
          <w:trHeight w:val="567"/>
        </w:trPr>
        <w:tc>
          <w:tcPr>
            <w:tcW w:w="2972" w:type="dxa"/>
            <w:vAlign w:val="center"/>
          </w:tcPr>
          <w:p w14:paraId="2E3E05B1" w14:textId="2887F39C" w:rsidR="00A529FB" w:rsidRPr="007C731E" w:rsidRDefault="00025D15" w:rsidP="00026EF1">
            <w:pPr>
              <w:snapToGrid w:val="0"/>
              <w:spacing w:line="240" w:lineRule="exact"/>
              <w:jc w:val="distribute"/>
              <w:rPr>
                <w:szCs w:val="24"/>
              </w:rPr>
            </w:pPr>
            <w:r w:rsidRPr="007C731E">
              <w:rPr>
                <w:rFonts w:hint="eastAsia"/>
                <w:szCs w:val="24"/>
              </w:rPr>
              <w:t>所在地</w:t>
            </w:r>
          </w:p>
        </w:tc>
        <w:tc>
          <w:tcPr>
            <w:tcW w:w="5748" w:type="dxa"/>
          </w:tcPr>
          <w:p w14:paraId="1C6D1BA3" w14:textId="77777777" w:rsidR="00DE2697" w:rsidRPr="007C731E" w:rsidRDefault="00DE2697" w:rsidP="00025D15">
            <w:pPr>
              <w:snapToGrid w:val="0"/>
              <w:spacing w:line="240" w:lineRule="exact"/>
              <w:rPr>
                <w:szCs w:val="24"/>
              </w:rPr>
            </w:pPr>
          </w:p>
        </w:tc>
      </w:tr>
      <w:tr w:rsidR="00A529FB" w:rsidRPr="007C731E" w14:paraId="629C6E1E" w14:textId="77777777" w:rsidTr="00025D15">
        <w:trPr>
          <w:trHeight w:val="658"/>
        </w:trPr>
        <w:tc>
          <w:tcPr>
            <w:tcW w:w="2972" w:type="dxa"/>
            <w:vAlign w:val="center"/>
          </w:tcPr>
          <w:p w14:paraId="3E5BF830" w14:textId="66BBF4E6" w:rsidR="00A529FB" w:rsidRPr="007C731E" w:rsidRDefault="00025D15" w:rsidP="00026EF1">
            <w:pPr>
              <w:snapToGrid w:val="0"/>
              <w:spacing w:line="240" w:lineRule="exact"/>
              <w:jc w:val="distribute"/>
              <w:rPr>
                <w:szCs w:val="24"/>
              </w:rPr>
            </w:pPr>
            <w:r w:rsidRPr="007C731E">
              <w:rPr>
                <w:rFonts w:hint="eastAsia"/>
                <w:szCs w:val="24"/>
              </w:rPr>
              <w:t>介護サービス種別</w:t>
            </w:r>
          </w:p>
        </w:tc>
        <w:tc>
          <w:tcPr>
            <w:tcW w:w="5748" w:type="dxa"/>
            <w:vAlign w:val="center"/>
          </w:tcPr>
          <w:p w14:paraId="4EF3309A" w14:textId="07D1FB69" w:rsidR="00A529FB" w:rsidRPr="007C731E" w:rsidRDefault="00A529FB" w:rsidP="00025D15">
            <w:pPr>
              <w:snapToGrid w:val="0"/>
              <w:spacing w:line="240" w:lineRule="exact"/>
              <w:rPr>
                <w:szCs w:val="24"/>
              </w:rPr>
            </w:pPr>
          </w:p>
        </w:tc>
      </w:tr>
      <w:tr w:rsidR="00A529FB" w:rsidRPr="007C731E" w14:paraId="11D69AD9" w14:textId="77777777" w:rsidTr="00025D15">
        <w:trPr>
          <w:trHeight w:val="658"/>
        </w:trPr>
        <w:tc>
          <w:tcPr>
            <w:tcW w:w="2972" w:type="dxa"/>
            <w:vAlign w:val="center"/>
          </w:tcPr>
          <w:p w14:paraId="2650253E" w14:textId="63356D12" w:rsidR="00A529FB" w:rsidRPr="007C731E" w:rsidRDefault="00025D15" w:rsidP="00026EF1">
            <w:pPr>
              <w:snapToGrid w:val="0"/>
              <w:spacing w:line="240" w:lineRule="exact"/>
              <w:jc w:val="distribute"/>
              <w:rPr>
                <w:szCs w:val="24"/>
              </w:rPr>
            </w:pPr>
            <w:r w:rsidRPr="007C731E">
              <w:rPr>
                <w:rFonts w:hint="eastAsia"/>
                <w:szCs w:val="24"/>
              </w:rPr>
              <w:t>システム利用開始日</w:t>
            </w:r>
          </w:p>
        </w:tc>
        <w:tc>
          <w:tcPr>
            <w:tcW w:w="5748" w:type="dxa"/>
            <w:vAlign w:val="center"/>
          </w:tcPr>
          <w:p w14:paraId="6BB174B1" w14:textId="77777777" w:rsidR="00A529FB" w:rsidRPr="007C731E" w:rsidRDefault="00A529FB" w:rsidP="00025D15">
            <w:pPr>
              <w:snapToGrid w:val="0"/>
              <w:spacing w:line="240" w:lineRule="exact"/>
              <w:rPr>
                <w:szCs w:val="24"/>
              </w:rPr>
            </w:pPr>
          </w:p>
        </w:tc>
      </w:tr>
    </w:tbl>
    <w:p w14:paraId="6290C405" w14:textId="41E4145E" w:rsidR="00026EF1" w:rsidRPr="007C731E" w:rsidRDefault="00025D15" w:rsidP="00026EF1">
      <w:pPr>
        <w:snapToGrid w:val="0"/>
        <w:spacing w:line="276" w:lineRule="auto"/>
        <w:rPr>
          <w:szCs w:val="24"/>
        </w:rPr>
      </w:pPr>
      <w:r w:rsidRPr="007C731E">
        <w:rPr>
          <w:rFonts w:hAnsi="ＭＳ 明朝" w:cs="ＭＳ 明朝" w:hint="eastAsia"/>
          <w:szCs w:val="24"/>
        </w:rPr>
        <w:t>添付書類</w:t>
      </w:r>
      <w:r w:rsidR="00DA1C27" w:rsidRPr="007C731E">
        <w:rPr>
          <w:rFonts w:hAnsi="ＭＳ 明朝" w:cs="ＭＳ 明朝" w:hint="eastAsia"/>
          <w:szCs w:val="24"/>
        </w:rPr>
        <w:t>：</w:t>
      </w:r>
      <w:r w:rsidR="00C21CC3" w:rsidRPr="007C731E">
        <w:rPr>
          <w:rFonts w:hint="eastAsia"/>
          <w:szCs w:val="24"/>
        </w:rPr>
        <w:t>ケアプランデータ連携システム</w:t>
      </w:r>
      <w:r w:rsidR="006A7E48" w:rsidRPr="007C731E">
        <w:rPr>
          <w:rFonts w:hint="eastAsia"/>
          <w:szCs w:val="24"/>
        </w:rPr>
        <w:t>の利用が確認できる書類</w:t>
      </w:r>
    </w:p>
    <w:p w14:paraId="53EBCFE4" w14:textId="18933532" w:rsidR="006A7E48" w:rsidRPr="007C731E" w:rsidRDefault="006A7E48" w:rsidP="00026EF1">
      <w:pPr>
        <w:snapToGrid w:val="0"/>
        <w:spacing w:line="276" w:lineRule="auto"/>
        <w:rPr>
          <w:szCs w:val="24"/>
        </w:rPr>
      </w:pPr>
    </w:p>
    <w:p w14:paraId="7A05DABE" w14:textId="77777777" w:rsidR="006A7E48" w:rsidRPr="007C731E" w:rsidRDefault="006A7E48" w:rsidP="006A7E48">
      <w:r w:rsidRPr="007C731E">
        <w:rPr>
          <w:rFonts w:hint="eastAsia"/>
        </w:rPr>
        <w:t>２　振込先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860"/>
        <w:gridCol w:w="1237"/>
        <w:gridCol w:w="2927"/>
      </w:tblGrid>
      <w:tr w:rsidR="00086E3D" w:rsidRPr="007C731E" w14:paraId="05AFBE04" w14:textId="77777777" w:rsidTr="00086E3D">
        <w:tc>
          <w:tcPr>
            <w:tcW w:w="1701" w:type="dxa"/>
          </w:tcPr>
          <w:p w14:paraId="3453CEE9" w14:textId="77777777" w:rsidR="00086E3D" w:rsidRPr="007C731E" w:rsidRDefault="00086E3D" w:rsidP="00F75D2E">
            <w:pPr>
              <w:jc w:val="distribute"/>
            </w:pPr>
            <w:r w:rsidRPr="007C731E">
              <w:rPr>
                <w:rFonts w:hint="eastAsia"/>
              </w:rPr>
              <w:t>金融機関名</w:t>
            </w:r>
          </w:p>
        </w:tc>
        <w:tc>
          <w:tcPr>
            <w:tcW w:w="2860" w:type="dxa"/>
          </w:tcPr>
          <w:p w14:paraId="0E359FA8" w14:textId="77777777" w:rsidR="00086E3D" w:rsidRPr="007C731E" w:rsidRDefault="00086E3D" w:rsidP="00F75D2E">
            <w:pPr>
              <w:jc w:val="distribute"/>
            </w:pPr>
          </w:p>
        </w:tc>
        <w:tc>
          <w:tcPr>
            <w:tcW w:w="1237" w:type="dxa"/>
          </w:tcPr>
          <w:p w14:paraId="3A3AAFCC" w14:textId="77777777" w:rsidR="00086E3D" w:rsidRPr="007C731E" w:rsidRDefault="00086E3D" w:rsidP="00F75D2E">
            <w:pPr>
              <w:jc w:val="distribute"/>
            </w:pPr>
            <w:r w:rsidRPr="007C731E">
              <w:rPr>
                <w:rFonts w:hint="eastAsia"/>
              </w:rPr>
              <w:t>支店名</w:t>
            </w:r>
          </w:p>
        </w:tc>
        <w:tc>
          <w:tcPr>
            <w:tcW w:w="2927" w:type="dxa"/>
          </w:tcPr>
          <w:p w14:paraId="7876EEB0" w14:textId="77777777" w:rsidR="00086E3D" w:rsidRPr="007C731E" w:rsidRDefault="00086E3D" w:rsidP="00F75D2E">
            <w:pPr>
              <w:jc w:val="distribute"/>
            </w:pPr>
          </w:p>
        </w:tc>
      </w:tr>
      <w:tr w:rsidR="00086E3D" w:rsidRPr="007C731E" w14:paraId="68E053D3" w14:textId="77777777" w:rsidTr="00086E3D">
        <w:tc>
          <w:tcPr>
            <w:tcW w:w="1701" w:type="dxa"/>
            <w:tcBorders>
              <w:bottom w:val="single" w:sz="4" w:space="0" w:color="auto"/>
            </w:tcBorders>
          </w:tcPr>
          <w:p w14:paraId="42195E78" w14:textId="77777777" w:rsidR="00086E3D" w:rsidRPr="007C731E" w:rsidRDefault="00086E3D" w:rsidP="00F75D2E">
            <w:pPr>
              <w:jc w:val="distribute"/>
            </w:pPr>
            <w:r w:rsidRPr="007C731E">
              <w:rPr>
                <w:rFonts w:hint="eastAsia"/>
              </w:rPr>
              <w:t>預金種別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6249F237" w14:textId="77777777" w:rsidR="00086E3D" w:rsidRPr="007C731E" w:rsidRDefault="00086E3D" w:rsidP="00F75D2E">
            <w:pPr>
              <w:jc w:val="distribute"/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49DE12E7" w14:textId="77777777" w:rsidR="00086E3D" w:rsidRPr="007C731E" w:rsidRDefault="00086E3D" w:rsidP="00F75D2E">
            <w:pPr>
              <w:jc w:val="distribute"/>
            </w:pPr>
            <w:r w:rsidRPr="007C731E">
              <w:rPr>
                <w:rFonts w:hint="eastAsia"/>
              </w:rPr>
              <w:t>口座番号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14:paraId="67880979" w14:textId="77777777" w:rsidR="00086E3D" w:rsidRPr="007C731E" w:rsidRDefault="00086E3D" w:rsidP="00F75D2E">
            <w:pPr>
              <w:jc w:val="distribute"/>
            </w:pPr>
          </w:p>
        </w:tc>
      </w:tr>
      <w:tr w:rsidR="00086E3D" w:rsidRPr="007C731E" w14:paraId="53097316" w14:textId="77777777" w:rsidTr="00086E3D">
        <w:tc>
          <w:tcPr>
            <w:tcW w:w="1701" w:type="dxa"/>
            <w:tcBorders>
              <w:bottom w:val="dotted" w:sz="4" w:space="0" w:color="auto"/>
            </w:tcBorders>
          </w:tcPr>
          <w:p w14:paraId="00FCC2F0" w14:textId="77777777" w:rsidR="00086E3D" w:rsidRPr="007C731E" w:rsidRDefault="00086E3D" w:rsidP="00F75D2E">
            <w:pPr>
              <w:jc w:val="distribute"/>
            </w:pPr>
            <w:r w:rsidRPr="007C731E">
              <w:rPr>
                <w:rFonts w:hint="eastAsia"/>
              </w:rPr>
              <w:t>フリガナ</w:t>
            </w:r>
          </w:p>
        </w:tc>
        <w:tc>
          <w:tcPr>
            <w:tcW w:w="7024" w:type="dxa"/>
            <w:gridSpan w:val="3"/>
            <w:tcBorders>
              <w:bottom w:val="dotted" w:sz="4" w:space="0" w:color="auto"/>
            </w:tcBorders>
          </w:tcPr>
          <w:p w14:paraId="7BCF1945" w14:textId="77777777" w:rsidR="00086E3D" w:rsidRPr="007C731E" w:rsidRDefault="00086E3D" w:rsidP="00F75D2E">
            <w:pPr>
              <w:jc w:val="distribute"/>
            </w:pPr>
          </w:p>
        </w:tc>
      </w:tr>
      <w:tr w:rsidR="00086E3D" w14:paraId="4D4D7690" w14:textId="77777777" w:rsidTr="00086E3D">
        <w:tc>
          <w:tcPr>
            <w:tcW w:w="1701" w:type="dxa"/>
            <w:tcBorders>
              <w:top w:val="dotted" w:sz="4" w:space="0" w:color="auto"/>
            </w:tcBorders>
          </w:tcPr>
          <w:p w14:paraId="2C910483" w14:textId="77777777" w:rsidR="00086E3D" w:rsidRDefault="00086E3D" w:rsidP="00F75D2E">
            <w:pPr>
              <w:jc w:val="distribute"/>
            </w:pPr>
            <w:r w:rsidRPr="007C731E">
              <w:rPr>
                <w:rFonts w:hint="eastAsia"/>
              </w:rPr>
              <w:t>口座名義人</w:t>
            </w:r>
          </w:p>
        </w:tc>
        <w:tc>
          <w:tcPr>
            <w:tcW w:w="7024" w:type="dxa"/>
            <w:gridSpan w:val="3"/>
            <w:tcBorders>
              <w:top w:val="dotted" w:sz="4" w:space="0" w:color="auto"/>
            </w:tcBorders>
          </w:tcPr>
          <w:p w14:paraId="5266D02F" w14:textId="77777777" w:rsidR="00086E3D" w:rsidRDefault="00086E3D" w:rsidP="00F75D2E">
            <w:pPr>
              <w:jc w:val="distribute"/>
            </w:pPr>
          </w:p>
        </w:tc>
      </w:tr>
    </w:tbl>
    <w:p w14:paraId="626C910F" w14:textId="78111F06" w:rsidR="006A7E48" w:rsidRPr="00025D15" w:rsidRDefault="006A7E48" w:rsidP="006211B5">
      <w:pPr>
        <w:snapToGrid w:val="0"/>
        <w:spacing w:line="276" w:lineRule="auto"/>
        <w:rPr>
          <w:rFonts w:hint="eastAsia"/>
          <w:szCs w:val="24"/>
        </w:rPr>
      </w:pPr>
    </w:p>
    <w:sectPr w:rsidR="006A7E48" w:rsidRPr="00025D15" w:rsidSect="00026EF1">
      <w:footerReference w:type="default" r:id="rId7"/>
      <w:pgSz w:w="11906" w:h="16838" w:code="9"/>
      <w:pgMar w:top="1418" w:right="1588" w:bottom="1134" w:left="1588" w:header="851" w:footer="720" w:gutter="0"/>
      <w:cols w:space="425"/>
      <w:docGrid w:type="linesAndChars" w:linePitch="538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F1A6C" w14:textId="77777777" w:rsidR="009524FA" w:rsidRDefault="009524FA" w:rsidP="00D542CF">
      <w:r>
        <w:separator/>
      </w:r>
    </w:p>
  </w:endnote>
  <w:endnote w:type="continuationSeparator" w:id="0">
    <w:p w14:paraId="138043AE" w14:textId="77777777" w:rsidR="009524FA" w:rsidRDefault="009524FA" w:rsidP="00D5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03ECC" w14:textId="77777777" w:rsidR="00644C23" w:rsidRDefault="00644C2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D03E2" w14:textId="77777777" w:rsidR="009524FA" w:rsidRDefault="009524FA" w:rsidP="00D542CF">
      <w:r>
        <w:separator/>
      </w:r>
    </w:p>
  </w:footnote>
  <w:footnote w:type="continuationSeparator" w:id="0">
    <w:p w14:paraId="1CC4FC1E" w14:textId="77777777" w:rsidR="009524FA" w:rsidRDefault="009524FA" w:rsidP="00D54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0A"/>
    <w:rsid w:val="00025D15"/>
    <w:rsid w:val="00026641"/>
    <w:rsid w:val="00026EF1"/>
    <w:rsid w:val="00086E3D"/>
    <w:rsid w:val="000B6061"/>
    <w:rsid w:val="000D7336"/>
    <w:rsid w:val="000F74C5"/>
    <w:rsid w:val="00142476"/>
    <w:rsid w:val="0015243C"/>
    <w:rsid w:val="001A58AB"/>
    <w:rsid w:val="001D43AE"/>
    <w:rsid w:val="00243617"/>
    <w:rsid w:val="00275E03"/>
    <w:rsid w:val="002E384B"/>
    <w:rsid w:val="003218F8"/>
    <w:rsid w:val="00335A39"/>
    <w:rsid w:val="003A74E9"/>
    <w:rsid w:val="00423AC5"/>
    <w:rsid w:val="00435FAE"/>
    <w:rsid w:val="004543A4"/>
    <w:rsid w:val="00467B7F"/>
    <w:rsid w:val="00553E44"/>
    <w:rsid w:val="005568A2"/>
    <w:rsid w:val="00575FC4"/>
    <w:rsid w:val="00580AB7"/>
    <w:rsid w:val="005B45CB"/>
    <w:rsid w:val="005B49C0"/>
    <w:rsid w:val="005D3A81"/>
    <w:rsid w:val="006054A6"/>
    <w:rsid w:val="00605FED"/>
    <w:rsid w:val="006211B5"/>
    <w:rsid w:val="00631599"/>
    <w:rsid w:val="00644C23"/>
    <w:rsid w:val="00682A0A"/>
    <w:rsid w:val="006A7E48"/>
    <w:rsid w:val="00712E8A"/>
    <w:rsid w:val="00713163"/>
    <w:rsid w:val="0076329D"/>
    <w:rsid w:val="007C731E"/>
    <w:rsid w:val="007E0DCC"/>
    <w:rsid w:val="00816634"/>
    <w:rsid w:val="008373AB"/>
    <w:rsid w:val="00890000"/>
    <w:rsid w:val="008A7CC8"/>
    <w:rsid w:val="008C2270"/>
    <w:rsid w:val="008D7AD6"/>
    <w:rsid w:val="0092335A"/>
    <w:rsid w:val="009524FA"/>
    <w:rsid w:val="00963EFA"/>
    <w:rsid w:val="009D6561"/>
    <w:rsid w:val="009E55B9"/>
    <w:rsid w:val="009E5DE2"/>
    <w:rsid w:val="00A24A12"/>
    <w:rsid w:val="00A529FB"/>
    <w:rsid w:val="00A954B3"/>
    <w:rsid w:val="00AB0253"/>
    <w:rsid w:val="00AF0677"/>
    <w:rsid w:val="00B13023"/>
    <w:rsid w:val="00B72993"/>
    <w:rsid w:val="00B955F0"/>
    <w:rsid w:val="00BF0A36"/>
    <w:rsid w:val="00C20AE2"/>
    <w:rsid w:val="00C21CC3"/>
    <w:rsid w:val="00C405E0"/>
    <w:rsid w:val="00C67AC2"/>
    <w:rsid w:val="00CE48C9"/>
    <w:rsid w:val="00D07B52"/>
    <w:rsid w:val="00D542CF"/>
    <w:rsid w:val="00D64D85"/>
    <w:rsid w:val="00DA1C27"/>
    <w:rsid w:val="00DA602B"/>
    <w:rsid w:val="00DE2697"/>
    <w:rsid w:val="00DF4534"/>
    <w:rsid w:val="00E122F8"/>
    <w:rsid w:val="00E320B0"/>
    <w:rsid w:val="00E570F0"/>
    <w:rsid w:val="00E608E8"/>
    <w:rsid w:val="00ED145B"/>
    <w:rsid w:val="00F43157"/>
    <w:rsid w:val="00F90840"/>
    <w:rsid w:val="00FA7997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70A819"/>
  <w15:docId w15:val="{EE43ED8C-FAD5-4E47-998A-BA9DC36D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A0A"/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644C2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2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2C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D54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2C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E5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44C23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A529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29F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29FB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29F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29FB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8B772-3504-45EF-8DAE-3166D11C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総務課</cp:lastModifiedBy>
  <cp:revision>14</cp:revision>
  <cp:lastPrinted>2021-08-03T08:05:00Z</cp:lastPrinted>
  <dcterms:created xsi:type="dcterms:W3CDTF">2024-02-03T08:01:00Z</dcterms:created>
  <dcterms:modified xsi:type="dcterms:W3CDTF">2024-03-05T07:41:00Z</dcterms:modified>
  <cp:contentStatus/>
</cp:coreProperties>
</file>