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4D312C97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21C79DDD" w:rsidR="00C71FAA" w:rsidRPr="00065173" w:rsidRDefault="00823679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2367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</w:t>
            </w:r>
            <w:r w:rsidRPr="00823679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74870CF9" w:rsidR="00B867BC" w:rsidRPr="00065173" w:rsidRDefault="00823679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367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  <w:r w:rsidRPr="00823679">
              <w:rPr>
                <w:rFonts w:ascii="ＭＳ 明朝" w:eastAsia="ＭＳ 明朝" w:hAnsi="ＭＳ 明朝"/>
                <w:sz w:val="18"/>
                <w:szCs w:val="18"/>
              </w:rPr>
              <w:t xml:space="preserve"> ～ 　　　　　　　　　年　　　月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696EA18E" w14:textId="77777777" w:rsidR="00B20BDC" w:rsidRDefault="00823679" w:rsidP="0082367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  <w:p w14:paraId="0F169089" w14:textId="7D59646D" w:rsidR="00823679" w:rsidRPr="00065173" w:rsidRDefault="00823679" w:rsidP="00823679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1780FAB7" w:rsidR="00B20BDC" w:rsidRPr="00065173" w:rsidRDefault="00823679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福生市長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70DB0860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2B226187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32DA8D19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206C0BA" w14:textId="77777777" w:rsidR="00823679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</w:t>
            </w:r>
          </w:p>
          <w:p w14:paraId="5CC373F3" w14:textId="4A1EFE18" w:rsidR="002F2EFD" w:rsidRPr="00D91934" w:rsidRDefault="002F2EFD" w:rsidP="00823679">
            <w:pPr>
              <w:adjustRightInd w:val="0"/>
              <w:snapToGrid w:val="0"/>
              <w:spacing w:line="180" w:lineRule="exact"/>
              <w:ind w:rightChars="-300" w:right="-660" w:firstLineChars="200" w:firstLine="30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48D4D7EF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FC399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コード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355E3CA3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C5C19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23679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2C07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B77AB"/>
    <w:rsid w:val="00EE3754"/>
    <w:rsid w:val="00F11234"/>
    <w:rsid w:val="00F2050E"/>
    <w:rsid w:val="00F71ED8"/>
    <w:rsid w:val="00F90CA9"/>
    <w:rsid w:val="00F93263"/>
    <w:rsid w:val="00F97736"/>
    <w:rsid w:val="00FA61CA"/>
    <w:rsid w:val="00FC3998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れいら</dc:creator>
  <cp:keywords/>
  <dc:description/>
  <cp:lastModifiedBy>上原 れいら</cp:lastModifiedBy>
  <cp:revision>2</cp:revision>
  <cp:lastPrinted>2023-03-14T04:12:00Z</cp:lastPrinted>
  <dcterms:created xsi:type="dcterms:W3CDTF">2025-09-12T00:17:00Z</dcterms:created>
  <dcterms:modified xsi:type="dcterms:W3CDTF">2025-09-12T00:17:00Z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