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CDFD6" w14:textId="77777777" w:rsidR="00000000" w:rsidRDefault="00E82B75">
      <w:pPr>
        <w:spacing w:line="240" w:lineRule="exac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2940"/>
        <w:gridCol w:w="2520"/>
      </w:tblGrid>
      <w:tr w:rsidR="00000000" w14:paraId="5FCA9A7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624"/>
        </w:trPr>
        <w:tc>
          <w:tcPr>
            <w:tcW w:w="7980" w:type="dxa"/>
            <w:gridSpan w:val="3"/>
            <w:vAlign w:val="center"/>
          </w:tcPr>
          <w:p w14:paraId="0583BA36" w14:textId="77777777" w:rsidR="00000000" w:rsidRDefault="00E82B75">
            <w:pPr>
              <w:snapToGrid w:val="0"/>
              <w:spacing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　　月　　日　</w:t>
            </w:r>
          </w:p>
          <w:p w14:paraId="298B5634" w14:textId="77777777" w:rsidR="00000000" w:rsidRDefault="00E82B75">
            <w:pPr>
              <w:snapToGrid w:val="0"/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福生市長　あて</w:t>
            </w:r>
          </w:p>
          <w:p w14:paraId="6176BF49" w14:textId="77777777" w:rsidR="00000000" w:rsidRDefault="00E82B75">
            <w:pPr>
              <w:snapToGrid w:val="0"/>
              <w:spacing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　　　　　　　　　</w:t>
            </w:r>
          </w:p>
          <w:p w14:paraId="23954EC7" w14:textId="77777777" w:rsidR="00000000" w:rsidRDefault="00E82B75">
            <w:pPr>
              <w:snapToGrid w:val="0"/>
              <w:spacing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31FBFA6A" w14:textId="77777777" w:rsidR="00000000" w:rsidRDefault="00E82B75">
            <w:pPr>
              <w:snapToGrid w:val="0"/>
              <w:spacing w:line="360" w:lineRule="exact"/>
              <w:rPr>
                <w:rFonts w:cs="Times New Roman"/>
                <w:snapToGrid w:val="0"/>
              </w:rPr>
            </w:pPr>
          </w:p>
          <w:p w14:paraId="2AC29158" w14:textId="77777777" w:rsidR="00000000" w:rsidRDefault="00E82B75">
            <w:pPr>
              <w:snapToGrid w:val="0"/>
              <w:spacing w:line="360" w:lineRule="exact"/>
              <w:ind w:right="21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法人にあっては、主たる事業所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の所在地、名称、代表者の氏名</w:t>
            </w:r>
          </w:p>
          <w:p w14:paraId="054EB8D6" w14:textId="77777777" w:rsidR="00000000" w:rsidRDefault="00E82B75">
            <w:pPr>
              <w:snapToGrid w:val="0"/>
              <w:spacing w:line="360" w:lineRule="exact"/>
              <w:rPr>
                <w:rFonts w:cs="Times New Roman"/>
                <w:snapToGrid w:val="0"/>
              </w:rPr>
            </w:pPr>
          </w:p>
          <w:p w14:paraId="38159161" w14:textId="77777777" w:rsidR="00000000" w:rsidRDefault="00E82B75">
            <w:pPr>
              <w:snapToGrid w:val="0"/>
              <w:spacing w:line="3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許可証再交付申請書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2E771373" w14:textId="77777777" w:rsidR="00000000" w:rsidRDefault="00E82B75">
            <w:pPr>
              <w:snapToGrid w:val="0"/>
              <w:spacing w:line="360" w:lineRule="exact"/>
              <w:rPr>
                <w:rFonts w:cs="Times New Roman"/>
                <w:snapToGrid w:val="0"/>
              </w:rPr>
            </w:pPr>
          </w:p>
          <w:p w14:paraId="2931FB1F" w14:textId="77777777" w:rsidR="00000000" w:rsidRDefault="00E82B75">
            <w:pPr>
              <w:snapToGrid w:val="0"/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一般廃棄物運搬業</w:t>
            </w:r>
          </w:p>
          <w:p w14:paraId="7D7B8DA7" w14:textId="77777777" w:rsidR="00000000" w:rsidRDefault="00E82B75">
            <w:pPr>
              <w:snapToGrid w:val="0"/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浄化槽清掃業　　　許可証を（紛失・き損）したので、福生市廃棄物の処理及び再利用の促進に関する条例第</w:t>
            </w:r>
            <w:r>
              <w:rPr>
                <w:snapToGrid w:val="0"/>
              </w:rPr>
              <w:t>55</w:t>
            </w:r>
            <w:r>
              <w:rPr>
                <w:rFonts w:hint="eastAsia"/>
                <w:snapToGrid w:val="0"/>
              </w:rPr>
              <w:t>条の規定により、次のとおり許可証の再交付を申請します。</w:t>
            </w:r>
          </w:p>
          <w:p w14:paraId="07F6451E" w14:textId="77777777" w:rsidR="00000000" w:rsidRDefault="00E82B75">
            <w:pPr>
              <w:snapToGrid w:val="0"/>
              <w:spacing w:line="360" w:lineRule="exact"/>
              <w:rPr>
                <w:rFonts w:cs="Times New Roman"/>
                <w:snapToGrid w:val="0"/>
              </w:rPr>
            </w:pPr>
          </w:p>
          <w:p w14:paraId="0DC656B6" w14:textId="77777777" w:rsidR="00000000" w:rsidRDefault="00E82B75">
            <w:pPr>
              <w:snapToGrid w:val="0"/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許可年月日及び番号　　　　　年　　月　　日許可第　　　　　号</w:t>
            </w:r>
          </w:p>
          <w:p w14:paraId="0CF92A2F" w14:textId="77777777" w:rsidR="00000000" w:rsidRDefault="00E82B75">
            <w:pPr>
              <w:snapToGrid w:val="0"/>
              <w:spacing w:line="360" w:lineRule="exact"/>
              <w:rPr>
                <w:rFonts w:cs="Times New Roman"/>
                <w:snapToGrid w:val="0"/>
              </w:rPr>
            </w:pPr>
          </w:p>
          <w:p w14:paraId="4DD40B0A" w14:textId="77777777" w:rsidR="00000000" w:rsidRDefault="00E82B75">
            <w:pPr>
              <w:snapToGrid w:val="0"/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紛失・き損年月日　　　　　　年　　月　　日</w:t>
            </w:r>
          </w:p>
          <w:p w14:paraId="5AB860CA" w14:textId="77777777" w:rsidR="00000000" w:rsidRDefault="00E82B75">
            <w:pPr>
              <w:snapToGrid w:val="0"/>
              <w:spacing w:line="360" w:lineRule="exact"/>
              <w:rPr>
                <w:rFonts w:cs="Times New Roman"/>
                <w:snapToGrid w:val="0"/>
              </w:rPr>
            </w:pPr>
          </w:p>
          <w:p w14:paraId="6E65FD45" w14:textId="77777777" w:rsidR="00000000" w:rsidRDefault="00E82B75">
            <w:pPr>
              <w:snapToGrid w:val="0"/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紛失・き損理由</w:t>
            </w:r>
          </w:p>
          <w:p w14:paraId="59B242BD" w14:textId="77777777" w:rsidR="00000000" w:rsidRDefault="00E82B75">
            <w:pPr>
              <w:snapToGrid w:val="0"/>
              <w:spacing w:line="360" w:lineRule="exact"/>
              <w:rPr>
                <w:rFonts w:cs="Times New Roman"/>
                <w:snapToGrid w:val="0"/>
              </w:rPr>
            </w:pPr>
          </w:p>
          <w:p w14:paraId="26B74479" w14:textId="77777777" w:rsidR="00000000" w:rsidRDefault="00E82B75">
            <w:pPr>
              <w:snapToGrid w:val="0"/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添付書類　　　　　　　き損した場合にあっては、き損した許可証</w:t>
            </w:r>
          </w:p>
        </w:tc>
      </w:tr>
      <w:tr w:rsidR="00000000" w14:paraId="7FF9241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520" w:type="dxa"/>
            <w:vAlign w:val="center"/>
          </w:tcPr>
          <w:p w14:paraId="7A93BBA3" w14:textId="77777777" w:rsidR="00000000" w:rsidRDefault="00E82B75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　　付　　欄</w:t>
            </w:r>
          </w:p>
        </w:tc>
        <w:tc>
          <w:tcPr>
            <w:tcW w:w="2940" w:type="dxa"/>
            <w:vAlign w:val="center"/>
          </w:tcPr>
          <w:p w14:paraId="10924D36" w14:textId="77777777" w:rsidR="00000000" w:rsidRDefault="00E82B75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>手　　数　　料　　欄</w:t>
            </w:r>
          </w:p>
        </w:tc>
        <w:tc>
          <w:tcPr>
            <w:tcW w:w="2520" w:type="dxa"/>
            <w:vAlign w:val="center"/>
          </w:tcPr>
          <w:p w14:paraId="57A8C0CC" w14:textId="77777777" w:rsidR="00000000" w:rsidRDefault="00E82B75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　考　　欄</w:t>
            </w:r>
          </w:p>
        </w:tc>
      </w:tr>
      <w:tr w:rsidR="00000000" w14:paraId="519E09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2520" w:type="dxa"/>
          </w:tcPr>
          <w:p w14:paraId="13EA0888" w14:textId="77777777" w:rsidR="00000000" w:rsidRDefault="00E82B75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2940" w:type="dxa"/>
          </w:tcPr>
          <w:p w14:paraId="1456073A" w14:textId="77777777" w:rsidR="00000000" w:rsidRDefault="00E82B75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2520" w:type="dxa"/>
          </w:tcPr>
          <w:p w14:paraId="435FE9ED" w14:textId="77777777" w:rsidR="00000000" w:rsidRDefault="00E82B75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</w:tr>
    </w:tbl>
    <w:p w14:paraId="36D4F7FF" w14:textId="77777777" w:rsidR="00000000" w:rsidRDefault="00E82B75">
      <w:pPr>
        <w:spacing w:line="240" w:lineRule="exact"/>
        <w:rPr>
          <w:rFonts w:cs="Times New Roman"/>
          <w:snapToGrid w:val="0"/>
        </w:rPr>
      </w:pPr>
    </w:p>
    <w:p w14:paraId="233ACA21" w14:textId="77777777" w:rsidR="00000000" w:rsidRDefault="00E82B75">
      <w:pPr>
        <w:spacing w:line="2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※印欄には、記入しないこと。</w:t>
      </w:r>
    </w:p>
    <w:sectPr w:rsidR="00000000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338A2" w14:textId="77777777" w:rsidR="00000000" w:rsidRDefault="00E82B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2735BCC" w14:textId="77777777" w:rsidR="00000000" w:rsidRDefault="00E82B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C7246" w14:textId="77777777" w:rsidR="00000000" w:rsidRDefault="00E82B75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91B52" w14:textId="77777777" w:rsidR="00000000" w:rsidRDefault="00E82B7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77AE156" w14:textId="77777777" w:rsidR="00000000" w:rsidRDefault="00E82B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DBEB0" w14:textId="77777777" w:rsidR="00000000" w:rsidRDefault="00E82B75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958"/>
  <w:doNotHyphenateCaps/>
  <w:drawingGridHorizontalSpacing w:val="210"/>
  <w:drawingGridVerticalSpacing w:val="24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82B75"/>
    <w:rsid w:val="00E8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DDF557"/>
  <w14:defaultImageDpi w14:val="0"/>
  <w15:docId w15:val="{94F9AFD1-C90F-4D2A-8E94-E77F1959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別記様式第18号</dc:title>
  <dc:subject/>
  <dc:creator>足達</dc:creator>
  <cp:keywords/>
  <dc:description/>
  <cp:lastModifiedBy>ごみ減量対策課</cp:lastModifiedBy>
  <cp:revision>2</cp:revision>
  <cp:lastPrinted>2005-11-22T06:05:00Z</cp:lastPrinted>
  <dcterms:created xsi:type="dcterms:W3CDTF">2025-03-27T02:28:00Z</dcterms:created>
  <dcterms:modified xsi:type="dcterms:W3CDTF">2025-03-27T02:28:00Z</dcterms:modified>
</cp:coreProperties>
</file>