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38D" w:rsidRPr="00A2674E" w:rsidRDefault="003F438D">
      <w:pPr>
        <w:wordWrap w:val="0"/>
        <w:overflowPunct w:val="0"/>
        <w:autoSpaceDE w:val="0"/>
        <w:autoSpaceDN w:val="0"/>
      </w:pPr>
      <w:r w:rsidRPr="00A2674E">
        <w:rPr>
          <w:rFonts w:hint="eastAsia"/>
        </w:rPr>
        <w:t>第</w:t>
      </w:r>
      <w:r w:rsidR="00677AE4" w:rsidRPr="00A2674E">
        <w:rPr>
          <w:rFonts w:hint="eastAsia"/>
        </w:rPr>
        <w:t>3</w:t>
      </w:r>
      <w:r w:rsidR="00966EA2" w:rsidRPr="00A2674E">
        <w:rPr>
          <w:rFonts w:hint="eastAsia"/>
        </w:rPr>
        <w:t>2</w:t>
      </w:r>
      <w:r w:rsidRPr="00A2674E">
        <w:rPr>
          <w:rFonts w:hint="eastAsia"/>
        </w:rPr>
        <w:t>号</w:t>
      </w:r>
      <w:r w:rsidR="00966EA2" w:rsidRPr="00A2674E">
        <w:rPr>
          <w:rFonts w:hint="eastAsia"/>
        </w:rPr>
        <w:t>の２</w:t>
      </w:r>
      <w:r w:rsidRPr="00A2674E">
        <w:rPr>
          <w:rFonts w:hint="eastAsia"/>
        </w:rPr>
        <w:t>様式</w:t>
      </w:r>
      <w:r w:rsidR="00677AE4" w:rsidRPr="00A2674E">
        <w:rPr>
          <w:rFonts w:hint="eastAsia"/>
        </w:rPr>
        <w:t>（</w:t>
      </w:r>
      <w:r w:rsidR="00D01E16" w:rsidRPr="00A2674E">
        <w:rPr>
          <w:rFonts w:hint="eastAsia"/>
        </w:rPr>
        <w:t>第56条</w:t>
      </w:r>
      <w:r w:rsidRPr="00A2674E">
        <w:rPr>
          <w:rFonts w:hint="eastAsia"/>
        </w:rPr>
        <w:t>関係</w:t>
      </w:r>
      <w:r w:rsidR="00677AE4" w:rsidRPr="00A2674E">
        <w:rPr>
          <w:rFonts w:hint="eastAsia"/>
        </w:rPr>
        <w:t>）</w:t>
      </w:r>
    </w:p>
    <w:tbl>
      <w:tblPr>
        <w:tblW w:w="9360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"/>
        <w:gridCol w:w="839"/>
        <w:gridCol w:w="2690"/>
        <w:gridCol w:w="1134"/>
        <w:gridCol w:w="429"/>
        <w:gridCol w:w="2689"/>
        <w:gridCol w:w="425"/>
        <w:gridCol w:w="697"/>
        <w:gridCol w:w="220"/>
      </w:tblGrid>
      <w:tr w:rsidR="0048702E" w:rsidRPr="00A2674E" w:rsidTr="00BB58C8">
        <w:trPr>
          <w:cantSplit/>
          <w:trHeight w:val="504"/>
        </w:trPr>
        <w:tc>
          <w:tcPr>
            <w:tcW w:w="9360" w:type="dxa"/>
            <w:gridSpan w:val="9"/>
            <w:tcBorders>
              <w:bottom w:val="nil"/>
            </w:tcBorders>
            <w:vAlign w:val="center"/>
          </w:tcPr>
          <w:p w:rsidR="0048702E" w:rsidRPr="00A2674E" w:rsidRDefault="0048702E" w:rsidP="00966EA2">
            <w:pPr>
              <w:jc w:val="center"/>
              <w:rPr>
                <w:sz w:val="28"/>
              </w:rPr>
            </w:pPr>
            <w:r w:rsidRPr="00A2674E">
              <w:rPr>
                <w:rFonts w:hint="eastAsia"/>
                <w:kern w:val="0"/>
                <w:sz w:val="28"/>
              </w:rPr>
              <w:t>調査猶予確認申請書</w:t>
            </w:r>
          </w:p>
        </w:tc>
      </w:tr>
      <w:tr w:rsidR="003F438D" w:rsidRPr="00A2674E" w:rsidTr="00966EA2">
        <w:trPr>
          <w:cantSplit/>
          <w:trHeight w:val="1759"/>
        </w:trPr>
        <w:tc>
          <w:tcPr>
            <w:tcW w:w="9360" w:type="dxa"/>
            <w:gridSpan w:val="9"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A2674E">
            <w:pPr>
              <w:ind w:rightChars="49" w:right="104" w:firstLineChars="3442" w:firstLine="7318"/>
              <w:jc w:val="right"/>
            </w:pPr>
            <w:r w:rsidRPr="00A2674E">
              <w:rPr>
                <w:rFonts w:hint="eastAsia"/>
              </w:rPr>
              <w:t>年　　月　　日</w:t>
            </w:r>
          </w:p>
          <w:p w:rsidR="003F438D" w:rsidRPr="00A2674E" w:rsidRDefault="003B5EED" w:rsidP="00677AE4">
            <w:pPr>
              <w:ind w:firstLineChars="100" w:firstLine="213"/>
            </w:pPr>
            <w:r>
              <w:rPr>
                <w:rFonts w:hint="eastAsia"/>
              </w:rPr>
              <w:t>福　生　市　長</w:t>
            </w:r>
            <w:r w:rsidR="00677AE4" w:rsidRPr="00A2674E">
              <w:rPr>
                <w:rFonts w:hint="eastAsia"/>
              </w:rPr>
              <w:t xml:space="preserve">　</w:t>
            </w:r>
            <w:r w:rsidR="00E977A6">
              <w:rPr>
                <w:rFonts w:hint="eastAsia"/>
              </w:rPr>
              <w:t>宛て</w:t>
            </w:r>
            <w:bookmarkStart w:id="0" w:name="_GoBack"/>
            <w:bookmarkEnd w:id="0"/>
          </w:p>
          <w:p w:rsidR="003F438D" w:rsidRPr="00A2674E" w:rsidRDefault="003F438D" w:rsidP="00677AE4"/>
          <w:p w:rsidR="003F438D" w:rsidRPr="00A2674E" w:rsidRDefault="003F438D" w:rsidP="00A2674E">
            <w:pPr>
              <w:ind w:firstLineChars="1789" w:firstLine="3803"/>
            </w:pPr>
            <w:r w:rsidRPr="00A2674E">
              <w:rPr>
                <w:rFonts w:hint="eastAsia"/>
              </w:rPr>
              <w:t>住</w:t>
            </w:r>
            <w:r w:rsidR="00EA1B92" w:rsidRPr="00A2674E">
              <w:rPr>
                <w:rFonts w:hint="eastAsia"/>
              </w:rPr>
              <w:t xml:space="preserve">　</w:t>
            </w:r>
            <w:r w:rsidR="00677AE4" w:rsidRPr="00A2674E">
              <w:rPr>
                <w:rFonts w:hint="eastAsia"/>
              </w:rPr>
              <w:t>所</w:t>
            </w:r>
          </w:p>
          <w:p w:rsidR="003F438D" w:rsidRPr="00A2674E" w:rsidRDefault="003F438D" w:rsidP="00A2674E">
            <w:pPr>
              <w:ind w:firstLineChars="1789" w:firstLine="3803"/>
            </w:pPr>
            <w:r w:rsidRPr="00A2674E">
              <w:rPr>
                <w:rFonts w:hint="eastAsia"/>
              </w:rPr>
              <w:t>氏</w:t>
            </w:r>
            <w:r w:rsidR="00EA1B92" w:rsidRPr="00A2674E">
              <w:rPr>
                <w:rFonts w:hint="eastAsia"/>
              </w:rPr>
              <w:t xml:space="preserve">　</w:t>
            </w:r>
            <w:r w:rsidR="00677AE4" w:rsidRPr="00A2674E">
              <w:rPr>
                <w:rFonts w:hint="eastAsia"/>
              </w:rPr>
              <w:t xml:space="preserve">名　　　　　　　　</w:t>
            </w:r>
            <w:r w:rsidR="00BC741F" w:rsidRPr="00A2674E">
              <w:rPr>
                <w:rFonts w:hint="eastAsia"/>
              </w:rPr>
              <w:t xml:space="preserve">　　　　　</w:t>
            </w:r>
            <w:r w:rsidR="00EA1B92" w:rsidRPr="00A2674E">
              <w:rPr>
                <w:rFonts w:hint="eastAsia"/>
              </w:rPr>
              <w:t xml:space="preserve">　　　　　</w:t>
            </w:r>
            <w:r w:rsidR="00677AE4" w:rsidRPr="00A2674E">
              <w:rPr>
                <w:rFonts w:hint="eastAsia"/>
              </w:rPr>
              <w:t xml:space="preserve">　　</w:t>
            </w:r>
            <w:r w:rsidR="00677AE4" w:rsidRPr="00A2674E">
              <w:fldChar w:fldCharType="begin"/>
            </w:r>
            <w:r w:rsidR="00677AE4" w:rsidRPr="00A2674E">
              <w:instrText xml:space="preserve"> </w:instrText>
            </w:r>
            <w:r w:rsidR="00677AE4" w:rsidRPr="00A2674E">
              <w:rPr>
                <w:rFonts w:hint="eastAsia"/>
              </w:rPr>
              <w:instrText>eq \o\ac(</w:instrText>
            </w:r>
            <w:r w:rsidR="00677AE4" w:rsidRPr="00A2674E">
              <w:rPr>
                <w:rFonts w:hint="eastAsia"/>
                <w:position w:val="-4"/>
                <w:sz w:val="31"/>
              </w:rPr>
              <w:instrText>○</w:instrText>
            </w:r>
            <w:r w:rsidR="00677AE4" w:rsidRPr="00A2674E">
              <w:rPr>
                <w:rFonts w:hint="eastAsia"/>
              </w:rPr>
              <w:instrText>,印)</w:instrText>
            </w:r>
            <w:r w:rsidR="00677AE4" w:rsidRPr="00A2674E">
              <w:fldChar w:fldCharType="end"/>
            </w:r>
          </w:p>
        </w:tc>
      </w:tr>
      <w:tr w:rsidR="00BB58C8" w:rsidRPr="00A2674E" w:rsidTr="00BB58C8">
        <w:trPr>
          <w:trHeight w:val="375"/>
        </w:trPr>
        <w:tc>
          <w:tcPr>
            <w:tcW w:w="9360" w:type="dxa"/>
            <w:gridSpan w:val="9"/>
            <w:tcBorders>
              <w:top w:val="nil"/>
              <w:bottom w:val="nil"/>
            </w:tcBorders>
          </w:tcPr>
          <w:p w:rsidR="00BB58C8" w:rsidRPr="00A2674E" w:rsidRDefault="00BB58C8" w:rsidP="00BB58C8">
            <w:pPr>
              <w:jc w:val="right"/>
              <w:rPr>
                <w:sz w:val="18"/>
              </w:rPr>
            </w:pPr>
            <w:r w:rsidRPr="00A2674E">
              <w:rPr>
                <w:rFonts w:hint="eastAsia"/>
                <w:sz w:val="18"/>
                <w:szCs w:val="20"/>
              </w:rPr>
              <w:t>（法人にあっては名称、代表者の氏名及び主たる事務所の所在地）</w:t>
            </w:r>
          </w:p>
        </w:tc>
      </w:tr>
      <w:tr w:rsidR="00CE3F2C" w:rsidRPr="00A2674E" w:rsidTr="00BB58C8">
        <w:trPr>
          <w:trHeight w:val="282"/>
        </w:trPr>
        <w:tc>
          <w:tcPr>
            <w:tcW w:w="9360" w:type="dxa"/>
            <w:gridSpan w:val="9"/>
            <w:tcBorders>
              <w:top w:val="nil"/>
              <w:bottom w:val="nil"/>
            </w:tcBorders>
            <w:vAlign w:val="center"/>
          </w:tcPr>
          <w:p w:rsidR="00CE3F2C" w:rsidRPr="00A2674E" w:rsidRDefault="00CE3F2C" w:rsidP="00CE3F2C">
            <w:pPr>
              <w:jc w:val="left"/>
            </w:pPr>
            <w:r w:rsidRPr="00A2674E">
              <w:rPr>
                <w:rFonts w:hint="eastAsia"/>
              </w:rPr>
              <w:t xml:space="preserve">　　都民の健康と安全を確保する環境に関する条例第116条第１項ただし書の規定により、</w:t>
            </w:r>
          </w:p>
        </w:tc>
      </w:tr>
      <w:tr w:rsidR="00CE3F2C" w:rsidRPr="00A2674E" w:rsidTr="00BB58C8">
        <w:trPr>
          <w:cantSplit/>
          <w:trHeight w:val="521"/>
        </w:trPr>
        <w:tc>
          <w:tcPr>
            <w:tcW w:w="9360" w:type="dxa"/>
            <w:gridSpan w:val="9"/>
            <w:tcBorders>
              <w:top w:val="nil"/>
              <w:bottom w:val="nil"/>
            </w:tcBorders>
          </w:tcPr>
          <w:p w:rsidR="00CE3F2C" w:rsidRPr="00A2674E" w:rsidRDefault="00CE3F2C" w:rsidP="00BB58C8">
            <w:r w:rsidRPr="00A2674E">
              <w:rPr>
                <w:rFonts w:hint="eastAsia"/>
                <w:kern w:val="0"/>
              </w:rPr>
              <w:t xml:space="preserve">　調査猶予確認申請書</w:t>
            </w:r>
            <w:r w:rsidRPr="00A2674E">
              <w:rPr>
                <w:rFonts w:hint="eastAsia"/>
              </w:rPr>
              <w:t>を次のとおり提出します。</w:t>
            </w:r>
          </w:p>
        </w:tc>
      </w:tr>
      <w:tr w:rsidR="003F438D" w:rsidRPr="00A2674E" w:rsidTr="00504205">
        <w:trPr>
          <w:cantSplit/>
          <w:trHeight w:val="639"/>
        </w:trPr>
        <w:tc>
          <w:tcPr>
            <w:tcW w:w="237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677AE4"/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A2674E" w:rsidRDefault="00966EA2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廃止した工場又は指定作業場の名称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438D" w:rsidRPr="00A2674E" w:rsidRDefault="003F438D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 w:val="restart"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677AE4"/>
        </w:tc>
      </w:tr>
      <w:tr w:rsidR="0002651F" w:rsidRPr="00A2674E" w:rsidTr="00504205">
        <w:trPr>
          <w:cantSplit/>
          <w:trHeight w:val="720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/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廃止した工場又は指定作業場の</w:t>
            </w:r>
          </w:p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敷地であった土地の</w:t>
            </w:r>
          </w:p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所在地及び敷地面積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02651F" w:rsidP="00A50AD0">
            <w:pPr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（住居表示）</w:t>
            </w:r>
          </w:p>
          <w:p w:rsidR="0002651F" w:rsidRPr="00A2674E" w:rsidRDefault="0002651F" w:rsidP="00A50AD0">
            <w:pPr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（地番）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/>
        </w:tc>
      </w:tr>
      <w:tr w:rsidR="0002651F" w:rsidRPr="00A2674E" w:rsidTr="00504205">
        <w:trPr>
          <w:cantSplit/>
          <w:trHeight w:val="358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/>
        </w:tc>
        <w:tc>
          <w:tcPr>
            <w:tcW w:w="3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敷地面積</w:t>
            </w:r>
          </w:p>
        </w:tc>
        <w:tc>
          <w:tcPr>
            <w:tcW w:w="4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1F6FBF" w:rsidP="001F6FBF">
            <w:pPr>
              <w:ind w:left="43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 xml:space="preserve">　　　　</w:t>
            </w:r>
            <w:r w:rsidR="0002651F" w:rsidRPr="00A2674E">
              <w:rPr>
                <w:rFonts w:hint="eastAsia"/>
                <w:sz w:val="20"/>
                <w:szCs w:val="20"/>
              </w:rPr>
              <w:t xml:space="preserve">　　　　　　　　　㎡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/>
        </w:tc>
      </w:tr>
      <w:tr w:rsidR="0002651F" w:rsidRPr="00A2674E" w:rsidTr="0048702E">
        <w:trPr>
          <w:cantSplit/>
          <w:trHeight w:val="876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/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廃止した工場又は指定作業場に</w:t>
            </w:r>
          </w:p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おける特定有害物質の</w:t>
            </w:r>
          </w:p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使用</w:t>
            </w:r>
            <w:r w:rsidR="0011795A">
              <w:rPr>
                <w:rFonts w:hint="eastAsia"/>
                <w:sz w:val="20"/>
                <w:szCs w:val="20"/>
              </w:rPr>
              <w:t>、</w:t>
            </w:r>
            <w:r w:rsidRPr="00A2674E">
              <w:rPr>
                <w:rFonts w:hint="eastAsia"/>
                <w:sz w:val="20"/>
                <w:szCs w:val="20"/>
              </w:rPr>
              <w:t>排出</w:t>
            </w:r>
            <w:r w:rsidR="00EC2AED" w:rsidRPr="00A2674E">
              <w:rPr>
                <w:rFonts w:hint="eastAsia"/>
                <w:sz w:val="20"/>
                <w:szCs w:val="20"/>
              </w:rPr>
              <w:t>等</w:t>
            </w:r>
            <w:r w:rsidRPr="00A2674E">
              <w:rPr>
                <w:rFonts w:hint="eastAsia"/>
                <w:sz w:val="20"/>
                <w:szCs w:val="20"/>
              </w:rPr>
              <w:t>の状況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EC2AED" w:rsidP="00677AE4">
            <w:pPr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△</w:t>
            </w:r>
            <w:r w:rsidR="0002651F" w:rsidRPr="00A2674E">
              <w:rPr>
                <w:rFonts w:hint="eastAsia"/>
                <w:sz w:val="20"/>
                <w:szCs w:val="20"/>
              </w:rPr>
              <w:t>別紙（　　　　）のとおり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02651F" w:rsidRPr="00A2674E" w:rsidRDefault="0002651F" w:rsidP="00677AE4"/>
        </w:tc>
      </w:tr>
      <w:tr w:rsidR="001F6FBF" w:rsidRPr="00A2674E" w:rsidTr="00504205">
        <w:trPr>
          <w:cantSplit/>
          <w:trHeight w:val="880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1F6FBF" w:rsidRPr="00A2674E" w:rsidRDefault="001F6FBF" w:rsidP="00677AE4"/>
        </w:tc>
        <w:tc>
          <w:tcPr>
            <w:tcW w:w="352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87270" w:rsidRPr="00A2674E" w:rsidRDefault="001F6FB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確認を受けようとする</w:t>
            </w:r>
          </w:p>
          <w:p w:rsidR="001F6FBF" w:rsidRPr="00A2674E" w:rsidRDefault="001F6FBF" w:rsidP="00487270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土地の場所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F6FBF" w:rsidRPr="00A2674E" w:rsidRDefault="001F6FBF" w:rsidP="001F6FBF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F6FBF" w:rsidRPr="00A2674E" w:rsidRDefault="001F6FBF" w:rsidP="001F6FBF">
            <w:pPr>
              <w:jc w:val="center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の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F6FBF" w:rsidRPr="00A2674E" w:rsidRDefault="001F6FBF" w:rsidP="001F6FBF">
            <w:pPr>
              <w:jc w:val="center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全部</w:t>
            </w:r>
          </w:p>
          <w:p w:rsidR="001F6FBF" w:rsidRPr="00A2674E" w:rsidRDefault="001F6FBF" w:rsidP="001F6FBF">
            <w:pPr>
              <w:jc w:val="center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一部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1F6FBF" w:rsidRPr="00A2674E" w:rsidRDefault="001F6FBF" w:rsidP="00677AE4"/>
        </w:tc>
      </w:tr>
      <w:tr w:rsidR="00504205" w:rsidRPr="00A2674E" w:rsidTr="00504205">
        <w:trPr>
          <w:cantSplit/>
          <w:trHeight w:val="315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504205" w:rsidRPr="00A2674E" w:rsidRDefault="00504205" w:rsidP="00677AE4"/>
        </w:tc>
        <w:tc>
          <w:tcPr>
            <w:tcW w:w="352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504205" w:rsidRPr="00A2674E" w:rsidRDefault="00504205" w:rsidP="0002651F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205" w:rsidRPr="00A2674E" w:rsidRDefault="00504205" w:rsidP="00075707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確認の範囲</w:t>
            </w:r>
          </w:p>
        </w:tc>
        <w:tc>
          <w:tcPr>
            <w:tcW w:w="3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4205" w:rsidRPr="00A2674E" w:rsidRDefault="00FC73BF" w:rsidP="00075707">
            <w:pPr>
              <w:jc w:val="left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△</w:t>
            </w:r>
            <w:r w:rsidR="00504205" w:rsidRPr="00A2674E">
              <w:rPr>
                <w:rFonts w:hint="eastAsia"/>
                <w:sz w:val="20"/>
                <w:szCs w:val="20"/>
              </w:rPr>
              <w:t>別紙（　　　　　）のとおり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504205" w:rsidRPr="00A2674E" w:rsidRDefault="00504205" w:rsidP="00677AE4"/>
        </w:tc>
      </w:tr>
      <w:tr w:rsidR="00966EA2" w:rsidRPr="00A2674E" w:rsidTr="0048702E">
        <w:trPr>
          <w:cantSplit/>
          <w:trHeight w:val="709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/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EA2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確認を受けようとする</w:t>
            </w:r>
            <w:r w:rsidR="00966EA2" w:rsidRPr="00A2674E">
              <w:rPr>
                <w:rFonts w:hint="eastAsia"/>
                <w:sz w:val="20"/>
                <w:szCs w:val="20"/>
              </w:rPr>
              <w:t>土地について予定されている利用の方法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EA2" w:rsidRPr="00A2674E" w:rsidRDefault="001F6FBF" w:rsidP="00677AE4">
            <w:pPr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△別紙（　　　　）のとおり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/>
        </w:tc>
      </w:tr>
      <w:tr w:rsidR="00966EA2" w:rsidRPr="00A2674E" w:rsidTr="00BB58C8">
        <w:trPr>
          <w:cantSplit/>
          <w:trHeight w:val="1386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/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02651F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確認を受けようとする</w:t>
            </w:r>
            <w:r w:rsidR="00966EA2" w:rsidRPr="00A2674E">
              <w:rPr>
                <w:rFonts w:hint="eastAsia"/>
                <w:sz w:val="20"/>
                <w:szCs w:val="20"/>
              </w:rPr>
              <w:t>土地において</w:t>
            </w:r>
          </w:p>
          <w:p w:rsidR="0011795A" w:rsidRDefault="0011795A" w:rsidP="0002651F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汚染状況</w:t>
            </w:r>
            <w:r w:rsidR="00487270" w:rsidRPr="00A2674E">
              <w:rPr>
                <w:rFonts w:hint="eastAsia"/>
                <w:sz w:val="20"/>
                <w:szCs w:val="20"/>
              </w:rPr>
              <w:t>調査の実施</w:t>
            </w:r>
            <w:r w:rsidR="00966EA2" w:rsidRPr="00A2674E">
              <w:rPr>
                <w:rFonts w:hint="eastAsia"/>
                <w:sz w:val="20"/>
                <w:szCs w:val="20"/>
              </w:rPr>
              <w:t>が</w:t>
            </w:r>
          </w:p>
          <w:p w:rsidR="00966EA2" w:rsidRPr="00A2674E" w:rsidRDefault="00966EA2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困難である理由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66EA2" w:rsidRPr="00A2674E" w:rsidRDefault="00966EA2" w:rsidP="00677AE4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/>
        </w:tc>
      </w:tr>
      <w:tr w:rsidR="00966EA2" w:rsidRPr="00A2674E" w:rsidTr="00BB58C8">
        <w:trPr>
          <w:cantSplit/>
          <w:trHeight w:val="1405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/>
        </w:tc>
        <w:tc>
          <w:tcPr>
            <w:tcW w:w="35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651F" w:rsidRPr="00A2674E" w:rsidRDefault="00966EA2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土地の所有者等の氏名又は名称、</w:t>
            </w:r>
          </w:p>
          <w:p w:rsidR="00966EA2" w:rsidRPr="00A2674E" w:rsidRDefault="00966EA2" w:rsidP="0002651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住所及び連絡先</w:t>
            </w:r>
          </w:p>
          <w:p w:rsidR="00487270" w:rsidRPr="00A2674E" w:rsidRDefault="00CE3F2C" w:rsidP="00CE3F2C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(</w:t>
            </w:r>
            <w:r w:rsidR="00487270" w:rsidRPr="00A2674E">
              <w:rPr>
                <w:rFonts w:hint="eastAsia"/>
                <w:sz w:val="20"/>
                <w:szCs w:val="20"/>
              </w:rPr>
              <w:t>申請者以外</w:t>
            </w:r>
            <w:r w:rsidRPr="00A2674E">
              <w:rPr>
                <w:rFonts w:hint="eastAsia"/>
                <w:sz w:val="20"/>
                <w:szCs w:val="20"/>
              </w:rPr>
              <w:t>に所有者等</w:t>
            </w:r>
            <w:r w:rsidR="00487270" w:rsidRPr="00A2674E">
              <w:rPr>
                <w:rFonts w:hint="eastAsia"/>
                <w:sz w:val="20"/>
                <w:szCs w:val="20"/>
              </w:rPr>
              <w:t>がいる場合</w:t>
            </w:r>
            <w:r w:rsidRPr="00A2674E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537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2AED" w:rsidRPr="00A2674E" w:rsidRDefault="0049039E" w:rsidP="00EC2AED">
            <w:pPr>
              <w:adjustRightInd w:val="0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氏</w:t>
            </w:r>
            <w:r w:rsidR="00EC2AED" w:rsidRPr="00A2674E">
              <w:rPr>
                <w:rFonts w:hint="eastAsia"/>
                <w:sz w:val="20"/>
                <w:szCs w:val="20"/>
              </w:rPr>
              <w:t>名</w:t>
            </w:r>
            <w:r w:rsidR="00CE3F2C" w:rsidRPr="00A2674E">
              <w:rPr>
                <w:rFonts w:hint="eastAsia"/>
                <w:sz w:val="20"/>
                <w:szCs w:val="20"/>
              </w:rPr>
              <w:t>又は名称</w:t>
            </w:r>
          </w:p>
          <w:p w:rsidR="00EC2AED" w:rsidRPr="00A2674E" w:rsidRDefault="00EC2AED" w:rsidP="00EC2AED">
            <w:pPr>
              <w:adjustRightInd w:val="0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住　所</w:t>
            </w:r>
          </w:p>
          <w:p w:rsidR="00EC2AED" w:rsidRPr="00A2674E" w:rsidRDefault="00EC2AED" w:rsidP="00EC2AED">
            <w:pPr>
              <w:adjustRightInd w:val="0"/>
              <w:rPr>
                <w:sz w:val="20"/>
                <w:szCs w:val="20"/>
              </w:rPr>
            </w:pPr>
          </w:p>
          <w:p w:rsidR="00EC2AED" w:rsidRPr="00A2674E" w:rsidRDefault="00EC2AED" w:rsidP="00EC2AED">
            <w:pPr>
              <w:adjustRightInd w:val="0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966EA2" w:rsidRPr="00A2674E" w:rsidRDefault="00966EA2" w:rsidP="00677AE4"/>
        </w:tc>
      </w:tr>
      <w:tr w:rsidR="003F438D" w:rsidRPr="00A2674E" w:rsidTr="00BB58C8">
        <w:trPr>
          <w:cantSplit/>
          <w:trHeight w:val="1012"/>
        </w:trPr>
        <w:tc>
          <w:tcPr>
            <w:tcW w:w="237" w:type="dxa"/>
            <w:vMerge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677AE4"/>
        </w:tc>
        <w:tc>
          <w:tcPr>
            <w:tcW w:w="8903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3F438D" w:rsidRPr="00A2674E" w:rsidRDefault="003F438D" w:rsidP="00677AE4">
            <w:pPr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※受付欄</w:t>
            </w:r>
          </w:p>
        </w:tc>
        <w:tc>
          <w:tcPr>
            <w:tcW w:w="220" w:type="dxa"/>
            <w:vMerge/>
            <w:tcBorders>
              <w:top w:val="nil"/>
              <w:bottom w:val="nil"/>
            </w:tcBorders>
            <w:vAlign w:val="center"/>
          </w:tcPr>
          <w:p w:rsidR="003F438D" w:rsidRPr="00A2674E" w:rsidRDefault="003F438D" w:rsidP="00677AE4"/>
        </w:tc>
      </w:tr>
      <w:tr w:rsidR="001F6FBF" w:rsidRPr="00A2674E" w:rsidTr="006B48BB">
        <w:trPr>
          <w:cantSplit/>
          <w:trHeight w:val="1124"/>
        </w:trPr>
        <w:tc>
          <w:tcPr>
            <w:tcW w:w="237" w:type="dxa"/>
            <w:tcBorders>
              <w:top w:val="nil"/>
              <w:bottom w:val="nil"/>
            </w:tcBorders>
            <w:vAlign w:val="center"/>
          </w:tcPr>
          <w:p w:rsidR="001F6FBF" w:rsidRPr="00A2674E" w:rsidRDefault="001F6FBF" w:rsidP="00677AE4"/>
        </w:tc>
        <w:tc>
          <w:tcPr>
            <w:tcW w:w="8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6FBF" w:rsidRPr="00A2674E" w:rsidRDefault="001F6FBF" w:rsidP="001F6FBF">
            <w:pPr>
              <w:jc w:val="distribute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806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F6FBF" w:rsidRPr="00A2674E" w:rsidRDefault="001F6FBF" w:rsidP="001F6FBF">
            <w:pPr>
              <w:adjustRightInd w:val="0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所　　属</w:t>
            </w:r>
          </w:p>
          <w:p w:rsidR="001F6FBF" w:rsidRPr="00A2674E" w:rsidRDefault="001F6FBF" w:rsidP="001F6FBF">
            <w:pPr>
              <w:adjustRightInd w:val="0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氏　　名</w:t>
            </w:r>
          </w:p>
          <w:p w:rsidR="001F6FBF" w:rsidRPr="00A2674E" w:rsidRDefault="001F6FBF" w:rsidP="001F6FBF">
            <w:pPr>
              <w:adjustRightInd w:val="0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電話番号</w:t>
            </w:r>
          </w:p>
          <w:p w:rsidR="001F6FBF" w:rsidRPr="00A2674E" w:rsidRDefault="001F6FBF" w:rsidP="001F6FBF">
            <w:pPr>
              <w:adjustRightInd w:val="0"/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（ファクシミリ番号</w:t>
            </w:r>
            <w:r w:rsidR="006B48BB">
              <w:rPr>
                <w:rFonts w:hint="eastAsia"/>
                <w:sz w:val="20"/>
                <w:szCs w:val="20"/>
              </w:rPr>
              <w:t xml:space="preserve">　　　　　　　　　　　　　　　　　　　　　　　　</w:t>
            </w:r>
            <w:r w:rsidRPr="00A2674E">
              <w:rPr>
                <w:rFonts w:hint="eastAsia"/>
                <w:sz w:val="20"/>
                <w:szCs w:val="20"/>
              </w:rPr>
              <w:t>）</w:t>
            </w:r>
          </w:p>
          <w:p w:rsidR="001F6FBF" w:rsidRPr="00A2674E" w:rsidRDefault="001F6FBF" w:rsidP="001F6FBF">
            <w:pPr>
              <w:rPr>
                <w:sz w:val="20"/>
                <w:szCs w:val="20"/>
              </w:rPr>
            </w:pPr>
            <w:r w:rsidRPr="00A2674E">
              <w:rPr>
                <w:rFonts w:hint="eastAsia"/>
                <w:sz w:val="20"/>
                <w:szCs w:val="20"/>
              </w:rPr>
              <w:t>（電子メールアドレス</w:t>
            </w:r>
            <w:r w:rsidR="0011795A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A2674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20" w:type="dxa"/>
            <w:tcBorders>
              <w:top w:val="nil"/>
              <w:bottom w:val="nil"/>
            </w:tcBorders>
            <w:vAlign w:val="center"/>
          </w:tcPr>
          <w:p w:rsidR="001F6FBF" w:rsidRPr="00A2674E" w:rsidRDefault="001F6FBF" w:rsidP="00677AE4"/>
        </w:tc>
      </w:tr>
      <w:tr w:rsidR="003F438D" w:rsidRPr="00A2674E" w:rsidTr="00BB58C8">
        <w:trPr>
          <w:cantSplit/>
          <w:trHeight w:val="1244"/>
        </w:trPr>
        <w:tc>
          <w:tcPr>
            <w:tcW w:w="9360" w:type="dxa"/>
            <w:gridSpan w:val="9"/>
            <w:tcBorders>
              <w:top w:val="nil"/>
              <w:bottom w:val="single" w:sz="4" w:space="0" w:color="auto"/>
            </w:tcBorders>
          </w:tcPr>
          <w:p w:rsidR="003F438D" w:rsidRPr="00A2674E" w:rsidRDefault="00677AE4" w:rsidP="001F6E1A">
            <w:pPr>
              <w:ind w:leftChars="-30" w:left="-64"/>
              <w:rPr>
                <w:sz w:val="18"/>
                <w:szCs w:val="18"/>
              </w:rPr>
            </w:pPr>
            <w:r w:rsidRPr="00A2674E">
              <w:rPr>
                <w:rFonts w:hint="eastAsia"/>
                <w:sz w:val="18"/>
                <w:szCs w:val="18"/>
              </w:rPr>
              <w:t xml:space="preserve">　備考　</w:t>
            </w:r>
            <w:r w:rsidR="00EC2AED" w:rsidRPr="00A2674E">
              <w:rPr>
                <w:rFonts w:hint="eastAsia"/>
                <w:sz w:val="18"/>
                <w:szCs w:val="18"/>
              </w:rPr>
              <w:t xml:space="preserve">１　</w:t>
            </w:r>
            <w:r w:rsidR="003F438D" w:rsidRPr="00A2674E">
              <w:rPr>
                <w:rFonts w:hint="eastAsia"/>
                <w:sz w:val="18"/>
                <w:szCs w:val="18"/>
              </w:rPr>
              <w:t>※印の欄には記入しないこと。</w:t>
            </w:r>
          </w:p>
          <w:p w:rsidR="00A76B7C" w:rsidRPr="00A2674E" w:rsidRDefault="00A76B7C" w:rsidP="001F6E1A">
            <w:pPr>
              <w:ind w:leftChars="-30" w:left="849" w:rightChars="49" w:right="104" w:hangingChars="500" w:hanging="913"/>
              <w:rPr>
                <w:sz w:val="18"/>
                <w:szCs w:val="18"/>
              </w:rPr>
            </w:pPr>
            <w:r w:rsidRPr="00A2674E">
              <w:rPr>
                <w:rFonts w:hint="eastAsia"/>
                <w:sz w:val="18"/>
                <w:szCs w:val="18"/>
              </w:rPr>
              <w:t xml:space="preserve">　　　　２　△印の欄には、申請書に添付する各別紙に一連番号をつけた上、該当する別紙の番号を記入すること。</w:t>
            </w:r>
          </w:p>
          <w:p w:rsidR="00EC2AED" w:rsidRPr="00A2674E" w:rsidRDefault="003B5EED" w:rsidP="001F6E1A">
            <w:pPr>
              <w:ind w:leftChars="-30" w:left="-64"/>
              <w:rPr>
                <w:sz w:val="18"/>
                <w:szCs w:val="1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4243070</wp:posOffset>
                      </wp:positionH>
                      <wp:positionV relativeFrom="paragraph">
                        <wp:posOffset>363855</wp:posOffset>
                      </wp:positionV>
                      <wp:extent cx="1790700" cy="29527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295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72D1" w:rsidRDefault="003E72D1" w:rsidP="003E72D1">
                                  <w:r w:rsidRPr="00085161">
                                    <w:rPr>
                                      <w:rFonts w:hint="eastAsia"/>
                                    </w:rPr>
                                    <w:t>（日本工業規格Ａ列４番）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34.1pt;margin-top:28.65pt;width:141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" filled="f" stroked="f">
                      <v:textbox inset="5.85pt,.7pt,5.85pt,.7pt">
                        <w:txbxContent>
                          <w:p w:rsidR="003E72D1" w:rsidRDefault="003E72D1" w:rsidP="003E72D1">
                            <w:r w:rsidRPr="00085161">
                              <w:rPr>
                                <w:rFonts w:hint="eastAsia"/>
                              </w:rPr>
                              <w:t>（日本工業規格Ａ列４番）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C2AED" w:rsidRPr="00A2674E">
              <w:rPr>
                <w:rFonts w:hint="eastAsia"/>
                <w:sz w:val="18"/>
                <w:szCs w:val="18"/>
              </w:rPr>
              <w:t xml:space="preserve">　　　　</w:t>
            </w:r>
            <w:r w:rsidR="00A76B7C" w:rsidRPr="00A2674E">
              <w:rPr>
                <w:rFonts w:hint="eastAsia"/>
                <w:sz w:val="18"/>
                <w:szCs w:val="18"/>
              </w:rPr>
              <w:t>３</w:t>
            </w:r>
            <w:r w:rsidR="00EC2AED" w:rsidRPr="00A2674E">
              <w:rPr>
                <w:rFonts w:hint="eastAsia"/>
                <w:sz w:val="18"/>
                <w:szCs w:val="18"/>
              </w:rPr>
              <w:t xml:space="preserve">　この様式各欄に記入しきれないときは、図面、表等を利用すること。</w:t>
            </w:r>
          </w:p>
        </w:tc>
      </w:tr>
    </w:tbl>
    <w:p w:rsidR="003F438D" w:rsidRPr="00A2674E" w:rsidRDefault="003F438D" w:rsidP="00677AE4">
      <w:pPr>
        <w:wordWrap w:val="0"/>
        <w:overflowPunct w:val="0"/>
        <w:autoSpaceDE w:val="0"/>
        <w:autoSpaceDN w:val="0"/>
        <w:ind w:right="-122"/>
        <w:jc w:val="right"/>
      </w:pPr>
    </w:p>
    <w:sectPr w:rsidR="003F438D" w:rsidRPr="00A2674E" w:rsidSect="00EA1B92">
      <w:headerReference w:type="even" r:id="rId6"/>
      <w:footerReference w:type="default" r:id="rId7"/>
      <w:pgSz w:w="11906" w:h="16838" w:code="9"/>
      <w:pgMar w:top="1134" w:right="1134" w:bottom="851" w:left="1134" w:header="284" w:footer="284" w:gutter="0"/>
      <w:pgNumType w:start="1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886" w:rsidRDefault="00B75886">
      <w:r>
        <w:separator/>
      </w:r>
    </w:p>
  </w:endnote>
  <w:endnote w:type="continuationSeparator" w:id="0">
    <w:p w:rsidR="00B75886" w:rsidRDefault="00B75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AED" w:rsidRPr="00A2674E" w:rsidRDefault="00EC2AED" w:rsidP="00EC2AED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886" w:rsidRDefault="00B75886">
      <w:r>
        <w:separator/>
      </w:r>
    </w:p>
  </w:footnote>
  <w:footnote w:type="continuationSeparator" w:id="0">
    <w:p w:rsidR="00B75886" w:rsidRDefault="00B758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B17" w:rsidRDefault="00E96B17">
    <w:pPr>
      <w:pStyle w:val="a3"/>
      <w:framePr w:wrap="around" w:vAnchor="text" w:hAnchor="margin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6B17" w:rsidRDefault="00E96B17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512"/>
    <w:rsid w:val="0002651F"/>
    <w:rsid w:val="0004424C"/>
    <w:rsid w:val="0006012D"/>
    <w:rsid w:val="00075707"/>
    <w:rsid w:val="000B642E"/>
    <w:rsid w:val="000D34CD"/>
    <w:rsid w:val="000F7E56"/>
    <w:rsid w:val="0011795A"/>
    <w:rsid w:val="00133D1B"/>
    <w:rsid w:val="00144172"/>
    <w:rsid w:val="00173C05"/>
    <w:rsid w:val="001E497B"/>
    <w:rsid w:val="001F6E1A"/>
    <w:rsid w:val="001F6FBF"/>
    <w:rsid w:val="00220DDC"/>
    <w:rsid w:val="0029045D"/>
    <w:rsid w:val="002B2AA1"/>
    <w:rsid w:val="002C361B"/>
    <w:rsid w:val="002E15D4"/>
    <w:rsid w:val="002F782A"/>
    <w:rsid w:val="00301AE6"/>
    <w:rsid w:val="00377210"/>
    <w:rsid w:val="0038614C"/>
    <w:rsid w:val="003B5EED"/>
    <w:rsid w:val="003E72D1"/>
    <w:rsid w:val="003F33B6"/>
    <w:rsid w:val="003F438D"/>
    <w:rsid w:val="00401C50"/>
    <w:rsid w:val="00440C80"/>
    <w:rsid w:val="004507BB"/>
    <w:rsid w:val="004659A6"/>
    <w:rsid w:val="0048702E"/>
    <w:rsid w:val="00487270"/>
    <w:rsid w:val="0049039E"/>
    <w:rsid w:val="004A3475"/>
    <w:rsid w:val="004E1948"/>
    <w:rsid w:val="004F6561"/>
    <w:rsid w:val="00503329"/>
    <w:rsid w:val="00504205"/>
    <w:rsid w:val="00507C27"/>
    <w:rsid w:val="00601694"/>
    <w:rsid w:val="00604011"/>
    <w:rsid w:val="006309A7"/>
    <w:rsid w:val="0064356E"/>
    <w:rsid w:val="00673EA6"/>
    <w:rsid w:val="00677AE4"/>
    <w:rsid w:val="0069359E"/>
    <w:rsid w:val="006B48BB"/>
    <w:rsid w:val="006B7424"/>
    <w:rsid w:val="007006CA"/>
    <w:rsid w:val="007A6D09"/>
    <w:rsid w:val="007B0041"/>
    <w:rsid w:val="007D3617"/>
    <w:rsid w:val="007F6614"/>
    <w:rsid w:val="00846B68"/>
    <w:rsid w:val="008631CB"/>
    <w:rsid w:val="00966EA2"/>
    <w:rsid w:val="009A6B0A"/>
    <w:rsid w:val="009C55C7"/>
    <w:rsid w:val="00A077C4"/>
    <w:rsid w:val="00A2674E"/>
    <w:rsid w:val="00A50AD0"/>
    <w:rsid w:val="00A76B7C"/>
    <w:rsid w:val="00B46512"/>
    <w:rsid w:val="00B75886"/>
    <w:rsid w:val="00B82EB9"/>
    <w:rsid w:val="00BB58C8"/>
    <w:rsid w:val="00BC741F"/>
    <w:rsid w:val="00C55C34"/>
    <w:rsid w:val="00C757BD"/>
    <w:rsid w:val="00C90817"/>
    <w:rsid w:val="00CE309E"/>
    <w:rsid w:val="00CE3F2C"/>
    <w:rsid w:val="00D01E16"/>
    <w:rsid w:val="00D0412E"/>
    <w:rsid w:val="00D16FFC"/>
    <w:rsid w:val="00DF130B"/>
    <w:rsid w:val="00E218B6"/>
    <w:rsid w:val="00E96B17"/>
    <w:rsid w:val="00E977A6"/>
    <w:rsid w:val="00EA1B92"/>
    <w:rsid w:val="00EC2AED"/>
    <w:rsid w:val="00EE6766"/>
    <w:rsid w:val="00F116FC"/>
    <w:rsid w:val="00F21A0A"/>
    <w:rsid w:val="00F34BBB"/>
    <w:rsid w:val="00F47C18"/>
    <w:rsid w:val="00F708C3"/>
    <w:rsid w:val="00F71F84"/>
    <w:rsid w:val="00F73424"/>
    <w:rsid w:val="00F86C19"/>
    <w:rsid w:val="00FC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F9EAFE-61DC-441C-B88C-95B7CA95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7A6"/>
    <w:pPr>
      <w:widowControl w:val="0"/>
      <w:jc w:val="both"/>
    </w:pPr>
    <w:rPr>
      <w:rFonts w:ascii="ＭＳ 明朝" w:hAnsi="ＭＳ 明朝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977A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977A6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customStyle="1" w:styleId="a6">
    <w:name w:val="２字あき"/>
    <w:rPr>
      <w:spacing w:val="210"/>
    </w:rPr>
  </w:style>
  <w:style w:type="paragraph" w:styleId="a7">
    <w:name w:val="Plain Text"/>
    <w:basedOn w:val="a"/>
  </w:style>
  <w:style w:type="paragraph" w:styleId="a8">
    <w:name w:val="Balloon Text"/>
    <w:basedOn w:val="a"/>
    <w:semiHidden/>
    <w:rsid w:val="002E15D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第31号様式(第54条関係)</vt:lpstr>
      <vt:lpstr>第31号様式(第54条関係)</vt:lpstr>
    </vt:vector>
  </TitlesOfParts>
  <Company>TAIMS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第31号様式(第54条関係)</dc:title>
  <dc:subject/>
  <dc:creator>(株)ぎょうせい</dc:creator>
  <cp:keywords/>
  <cp:lastModifiedBy>環境課</cp:lastModifiedBy>
  <cp:revision>4</cp:revision>
  <cp:lastPrinted>2019-01-04T01:28:00Z</cp:lastPrinted>
  <dcterms:created xsi:type="dcterms:W3CDTF">2019-03-18T05:37:00Z</dcterms:created>
  <dcterms:modified xsi:type="dcterms:W3CDTF">2019-03-20T02:54:00Z</dcterms:modified>
</cp:coreProperties>
</file>