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8717B6" w14:paraId="7928EDDC" w14:textId="77777777" w:rsidTr="000D2F84"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698443BA" w:rsidR="008717B6" w:rsidRDefault="003A5118" w:rsidP="000D2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6EE537C6" w14:textId="71B1448E" w:rsidR="008717B6" w:rsidRDefault="003A5118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6E5F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48A07629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0F041C5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E5F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福生市長　加藤　育男　宛て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278B751E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</w:p>
          <w:p w14:paraId="7EC4E1BA" w14:textId="779B561D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0D2F84" w:rsidRP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1D43844F" w14:textId="77777777" w:rsidR="000D2F84" w:rsidRDefault="000D2F84" w:rsidP="000D2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14A4DD" w14:textId="293313CD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E5F8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0D2F84" w:rsidRP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59A48FCE" w:rsidR="008717B6" w:rsidRDefault="00782E57" w:rsidP="000D2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2F0975F1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　　　　　　　</w:t>
            </w:r>
          </w:p>
          <w:p w14:paraId="59232279" w14:textId="77777777" w:rsidR="008717B6" w:rsidRDefault="00782E57" w:rsidP="000D2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2F9A1E0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0C311E3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45D0730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A5118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 w:rsidR="003A51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6559721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A5118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3A51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14C263B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3D89781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A5118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A51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0633062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3A5118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A51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0D2F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168E70F6" w:rsidR="008717B6" w:rsidRDefault="00F0582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bookmarkStart w:id="0" w:name="_GoBack"/>
      <w:bookmarkEnd w:id="0"/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055EC6A2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3A5118" w:rsidRPr="003A5118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14:paraId="257219DB" w14:textId="103924DE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B481DBB" w14:textId="77777777" w:rsidR="000D2F84" w:rsidRDefault="000D2F8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FB38D9C" w14:textId="77777777" w:rsidR="006E5F8D" w:rsidRPr="006E5F8D" w:rsidRDefault="006E5F8D" w:rsidP="000D2F84">
      <w:pPr>
        <w:suppressAutoHyphens/>
        <w:wordWrap w:val="0"/>
        <w:spacing w:line="260" w:lineRule="exact"/>
        <w:ind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>福生シ発第　　　　　号</w:t>
      </w:r>
    </w:p>
    <w:p w14:paraId="364C7B87" w14:textId="77777777" w:rsidR="006E5F8D" w:rsidRPr="006E5F8D" w:rsidRDefault="006E5F8D" w:rsidP="000D2F84">
      <w:pPr>
        <w:suppressAutoHyphens/>
        <w:wordWrap w:val="0"/>
        <w:spacing w:line="260" w:lineRule="exact"/>
        <w:ind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2F2BCC6D" w14:textId="18A991E9" w:rsidR="006E5F8D" w:rsidRPr="006E5F8D" w:rsidRDefault="006E5F8D" w:rsidP="006E5F8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D2F84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14:paraId="3E4E3808" w14:textId="32F8D62D" w:rsidR="006E5F8D" w:rsidRPr="006E5F8D" w:rsidRDefault="006E5F8D" w:rsidP="000D2F84">
      <w:pPr>
        <w:suppressAutoHyphens/>
        <w:wordWrap w:val="0"/>
        <w:spacing w:line="260" w:lineRule="exact"/>
        <w:ind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　　（注）</w:t>
      </w:r>
      <w:r w:rsidR="003A5118" w:rsidRPr="003A5118">
        <w:rPr>
          <w:rFonts w:ascii="ＭＳ ゴシック" w:eastAsia="ＭＳ ゴシック" w:hAnsi="ＭＳ ゴシック" w:hint="eastAsia"/>
          <w:color w:val="000000"/>
          <w:kern w:val="0"/>
        </w:rPr>
        <w:t>信用保証協会への申込期間</w:t>
      </w: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>：令和　年　月　日から令和　年　月　日まで</w:t>
      </w:r>
    </w:p>
    <w:p w14:paraId="59C85ADA" w14:textId="77777777" w:rsidR="006E5F8D" w:rsidRPr="006E5F8D" w:rsidRDefault="006E5F8D" w:rsidP="006E5F8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14:paraId="2556B490" w14:textId="7105ED25" w:rsidR="008717B6" w:rsidRDefault="006E5F8D" w:rsidP="006E5F8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</w:t>
      </w:r>
      <w:r w:rsidR="000D2F84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 w:rsidRPr="006E5F8D">
        <w:rPr>
          <w:rFonts w:ascii="ＭＳ ゴシック" w:eastAsia="ＭＳ ゴシック" w:hAnsi="ＭＳ ゴシック" w:hint="eastAsia"/>
          <w:color w:val="000000"/>
          <w:kern w:val="0"/>
        </w:rPr>
        <w:t xml:space="preserve">　　福生市長　加藤　育男</w:t>
      </w:r>
    </w:p>
    <w:p w14:paraId="31F0AC37" w14:textId="3C4F5E9A" w:rsidR="0069281D" w:rsidRDefault="000D2F8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sectPr w:rsidR="0069281D" w:rsidSect="000D2F84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D2F84"/>
    <w:rsid w:val="00112CBC"/>
    <w:rsid w:val="00167BF3"/>
    <w:rsid w:val="00181483"/>
    <w:rsid w:val="001C21A7"/>
    <w:rsid w:val="00270C9E"/>
    <w:rsid w:val="003A5118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E5F8D"/>
    <w:rsid w:val="00763DAA"/>
    <w:rsid w:val="00782E57"/>
    <w:rsid w:val="008717B6"/>
    <w:rsid w:val="008E1CC6"/>
    <w:rsid w:val="00917282"/>
    <w:rsid w:val="009C3EB7"/>
    <w:rsid w:val="00B960A7"/>
    <w:rsid w:val="00BB5ACC"/>
    <w:rsid w:val="00BB76C7"/>
    <w:rsid w:val="00C209FE"/>
    <w:rsid w:val="00D47BC5"/>
    <w:rsid w:val="00D816FE"/>
    <w:rsid w:val="00EE632F"/>
    <w:rsid w:val="00F05823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シティセールス推進課</cp:lastModifiedBy>
  <cp:revision>10</cp:revision>
  <cp:lastPrinted>2020-03-14T02:24:00Z</cp:lastPrinted>
  <dcterms:created xsi:type="dcterms:W3CDTF">2023-08-28T04:24:00Z</dcterms:created>
  <dcterms:modified xsi:type="dcterms:W3CDTF">2024-10-30T05:15:00Z</dcterms:modified>
</cp:coreProperties>
</file>