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4554" w14:textId="77777777" w:rsidR="00DF3691" w:rsidRDefault="00B253AF" w:rsidP="003F7F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別記様式（第４条関係）</w:t>
      </w:r>
    </w:p>
    <w:p w14:paraId="0D2DA553" w14:textId="77777777" w:rsidR="00B253AF" w:rsidRDefault="00B253AF" w:rsidP="003F7F33">
      <w:pPr>
        <w:spacing w:line="300" w:lineRule="exact"/>
        <w:rPr>
          <w:sz w:val="24"/>
          <w:szCs w:val="24"/>
        </w:rPr>
      </w:pPr>
    </w:p>
    <w:p w14:paraId="2B2C13BB" w14:textId="77777777" w:rsidR="00B253AF" w:rsidRPr="003F7F33" w:rsidRDefault="00B253AF" w:rsidP="003F7F33">
      <w:pPr>
        <w:spacing w:line="300" w:lineRule="exac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F7F33">
        <w:rPr>
          <w:rFonts w:ascii="ＭＳ ゴシック" w:eastAsia="ＭＳ ゴシック" w:hAnsi="ＭＳ ゴシック" w:hint="eastAsia"/>
          <w:b/>
          <w:sz w:val="24"/>
          <w:szCs w:val="24"/>
        </w:rPr>
        <w:t>現場閉所状況等確認表</w:t>
      </w:r>
    </w:p>
    <w:p w14:paraId="54FDB7B6" w14:textId="77777777" w:rsidR="00B253AF" w:rsidRPr="003F7F33" w:rsidRDefault="00B253AF" w:rsidP="003F7F33">
      <w:pPr>
        <w:spacing w:line="300" w:lineRule="exact"/>
        <w:rPr>
          <w:sz w:val="24"/>
          <w:szCs w:val="24"/>
        </w:rPr>
      </w:pPr>
    </w:p>
    <w:p w14:paraId="247DA599" w14:textId="77777777" w:rsidR="00B253AF" w:rsidRPr="003F7F33" w:rsidRDefault="00A36C7C" w:rsidP="003F7F33">
      <w:pPr>
        <w:spacing w:line="300" w:lineRule="exact"/>
        <w:rPr>
          <w:sz w:val="24"/>
          <w:szCs w:val="24"/>
        </w:rPr>
      </w:pPr>
      <w:r w:rsidRPr="003F7F33">
        <w:rPr>
          <w:rFonts w:hint="eastAsia"/>
          <w:sz w:val="24"/>
          <w:szCs w:val="24"/>
        </w:rPr>
        <w:t>工 事 名　：</w:t>
      </w:r>
    </w:p>
    <w:p w14:paraId="0346A851" w14:textId="77777777" w:rsidR="00A36C7C" w:rsidRPr="003F7F33" w:rsidRDefault="00A36C7C" w:rsidP="003F7F33">
      <w:pPr>
        <w:spacing w:line="300" w:lineRule="exact"/>
        <w:rPr>
          <w:sz w:val="24"/>
          <w:szCs w:val="24"/>
        </w:rPr>
      </w:pPr>
      <w:r w:rsidRPr="003F7F33">
        <w:rPr>
          <w:rFonts w:hint="eastAsia"/>
          <w:sz w:val="24"/>
          <w:szCs w:val="24"/>
        </w:rPr>
        <w:t>受注会社　：</w:t>
      </w:r>
    </w:p>
    <w:p w14:paraId="48B3D4B6" w14:textId="77777777" w:rsidR="00A36C7C" w:rsidRPr="003F7F33" w:rsidRDefault="00A36C7C" w:rsidP="003F7F33">
      <w:pPr>
        <w:spacing w:line="300" w:lineRule="exact"/>
        <w:rPr>
          <w:sz w:val="24"/>
          <w:szCs w:val="24"/>
        </w:rPr>
      </w:pPr>
      <w:r w:rsidRPr="003F7F33">
        <w:rPr>
          <w:rFonts w:hint="eastAsia"/>
          <w:sz w:val="24"/>
          <w:szCs w:val="24"/>
        </w:rPr>
        <w:t>工　　期　：</w:t>
      </w:r>
    </w:p>
    <w:p w14:paraId="35F4272E" w14:textId="77777777" w:rsidR="003F7F33" w:rsidRPr="003F7F33" w:rsidRDefault="00DD0BFA" w:rsidP="003F7F33">
      <w:pPr>
        <w:spacing w:line="300" w:lineRule="exact"/>
        <w:rPr>
          <w:sz w:val="24"/>
          <w:szCs w:val="24"/>
        </w:rPr>
      </w:pPr>
      <w:r w:rsidRPr="003372B0">
        <w:rPr>
          <w:rFonts w:hint="eastAsia"/>
          <w:sz w:val="24"/>
          <w:szCs w:val="24"/>
        </w:rPr>
        <w:t xml:space="preserve">施工箇所　</w:t>
      </w:r>
      <w:r>
        <w:rPr>
          <w:rFonts w:hint="eastAsia"/>
          <w:sz w:val="24"/>
          <w:szCs w:val="24"/>
        </w:rPr>
        <w:t>：</w:t>
      </w:r>
    </w:p>
    <w:p w14:paraId="728FF11D" w14:textId="77777777" w:rsidR="00A36C7C" w:rsidRPr="003F7F33" w:rsidRDefault="00A36C7C" w:rsidP="00A36C7C">
      <w:pPr>
        <w:jc w:val="center"/>
        <w:rPr>
          <w:sz w:val="24"/>
          <w:szCs w:val="24"/>
        </w:rPr>
      </w:pPr>
      <w:r w:rsidRPr="003F7F33">
        <w:rPr>
          <w:rFonts w:hint="eastAsia"/>
          <w:sz w:val="24"/>
          <w:szCs w:val="24"/>
        </w:rPr>
        <w:t>年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063"/>
        <w:gridCol w:w="1063"/>
        <w:gridCol w:w="5096"/>
      </w:tblGrid>
      <w:tr w:rsidR="001075AD" w14:paraId="445C07D6" w14:textId="77777777" w:rsidTr="001075AD">
        <w:tc>
          <w:tcPr>
            <w:tcW w:w="1129" w:type="dxa"/>
            <w:vAlign w:val="center"/>
          </w:tcPr>
          <w:p w14:paraId="1721EAD6" w14:textId="77777777" w:rsidR="001075AD" w:rsidRPr="001075AD" w:rsidRDefault="001427D3" w:rsidP="001075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709" w:type="dxa"/>
            <w:vAlign w:val="center"/>
          </w:tcPr>
          <w:p w14:paraId="0B3ACC9E" w14:textId="77777777" w:rsidR="001075AD" w:rsidRPr="001075AD" w:rsidRDefault="001075AD" w:rsidP="001075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1063" w:type="dxa"/>
            <w:vAlign w:val="center"/>
          </w:tcPr>
          <w:p w14:paraId="69C877B4" w14:textId="77777777" w:rsidR="001075AD" w:rsidRDefault="001075AD" w:rsidP="001075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計画上の</w:t>
            </w:r>
          </w:p>
          <w:p w14:paraId="4AA517F8" w14:textId="77777777" w:rsidR="001075AD" w:rsidRPr="001075AD" w:rsidRDefault="001075AD" w:rsidP="001075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閉所日</w:t>
            </w:r>
          </w:p>
        </w:tc>
        <w:tc>
          <w:tcPr>
            <w:tcW w:w="1063" w:type="dxa"/>
            <w:vAlign w:val="center"/>
          </w:tcPr>
          <w:p w14:paraId="3A956E4B" w14:textId="77777777" w:rsidR="001075AD" w:rsidRDefault="001075AD" w:rsidP="001075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実際の</w:t>
            </w:r>
          </w:p>
          <w:p w14:paraId="11B50DFD" w14:textId="77777777" w:rsidR="001075AD" w:rsidRPr="001075AD" w:rsidRDefault="001075AD" w:rsidP="001075A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閉所日</w:t>
            </w:r>
          </w:p>
        </w:tc>
        <w:tc>
          <w:tcPr>
            <w:tcW w:w="5096" w:type="dxa"/>
            <w:vAlign w:val="center"/>
          </w:tcPr>
          <w:p w14:paraId="69E6551C" w14:textId="77777777" w:rsidR="001075AD" w:rsidRPr="001075AD" w:rsidRDefault="001075AD" w:rsidP="001075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1075AD" w14:paraId="0B80289E" w14:textId="77777777" w:rsidTr="001075AD">
        <w:tc>
          <w:tcPr>
            <w:tcW w:w="1129" w:type="dxa"/>
            <w:vAlign w:val="center"/>
          </w:tcPr>
          <w:p w14:paraId="19A56F77" w14:textId="77777777" w:rsidR="001075AD" w:rsidRPr="001075AD" w:rsidRDefault="003F7F33" w:rsidP="001075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075AD">
              <w:rPr>
                <w:rFonts w:hint="eastAsia"/>
                <w:sz w:val="20"/>
                <w:szCs w:val="20"/>
              </w:rPr>
              <w:t xml:space="preserve">　月１日</w:t>
            </w:r>
          </w:p>
        </w:tc>
        <w:tc>
          <w:tcPr>
            <w:tcW w:w="709" w:type="dxa"/>
            <w:vAlign w:val="center"/>
          </w:tcPr>
          <w:p w14:paraId="7AB1F015" w14:textId="77777777" w:rsidR="001075AD" w:rsidRPr="001075AD" w:rsidRDefault="001075AD" w:rsidP="00A36C7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7545D40" w14:textId="77777777" w:rsidR="001075AD" w:rsidRPr="001075AD" w:rsidRDefault="001075AD" w:rsidP="00A36C7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A8A3166" w14:textId="77777777" w:rsidR="001075AD" w:rsidRPr="001075AD" w:rsidRDefault="001075AD" w:rsidP="00A36C7C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295E507" w14:textId="77777777" w:rsidR="001075AD" w:rsidRPr="001075AD" w:rsidRDefault="001075AD" w:rsidP="00A36C7C">
            <w:pPr>
              <w:rPr>
                <w:sz w:val="20"/>
                <w:szCs w:val="20"/>
              </w:rPr>
            </w:pPr>
          </w:p>
        </w:tc>
      </w:tr>
      <w:tr w:rsidR="001075AD" w14:paraId="30E67437" w14:textId="77777777" w:rsidTr="00EC2988">
        <w:tc>
          <w:tcPr>
            <w:tcW w:w="1129" w:type="dxa"/>
          </w:tcPr>
          <w:p w14:paraId="4EA2FE87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5E0B65AC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6484F26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F115293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699AF4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2B1D558" w14:textId="77777777" w:rsidTr="00EC2988">
        <w:tc>
          <w:tcPr>
            <w:tcW w:w="1129" w:type="dxa"/>
          </w:tcPr>
          <w:p w14:paraId="14051CA7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３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2328EEC3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45C7C3D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B17225A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18DA9A4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4FE7CACB" w14:textId="77777777" w:rsidTr="00EC2988">
        <w:tc>
          <w:tcPr>
            <w:tcW w:w="1129" w:type="dxa"/>
          </w:tcPr>
          <w:p w14:paraId="4B523F80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４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2D5AE39F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2DB279A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C8AF471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9D0876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D14E3B6" w14:textId="77777777" w:rsidTr="00EC2988">
        <w:tc>
          <w:tcPr>
            <w:tcW w:w="1129" w:type="dxa"/>
          </w:tcPr>
          <w:p w14:paraId="0A5BAD22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7A0DAD97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9C97B8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195E09C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2DD69B6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775623B" w14:textId="77777777" w:rsidTr="00EC2988">
        <w:tc>
          <w:tcPr>
            <w:tcW w:w="1129" w:type="dxa"/>
          </w:tcPr>
          <w:p w14:paraId="45708B6B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６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9A15A9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E1D4114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356572A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25A90E4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19618E8" w14:textId="77777777" w:rsidTr="00EC2988">
        <w:tc>
          <w:tcPr>
            <w:tcW w:w="1129" w:type="dxa"/>
          </w:tcPr>
          <w:p w14:paraId="0D463E63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5AD4245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7832FA5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EC7811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6B03961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353E3E7" w14:textId="77777777" w:rsidTr="00EC2988">
        <w:tc>
          <w:tcPr>
            <w:tcW w:w="1129" w:type="dxa"/>
          </w:tcPr>
          <w:p w14:paraId="46462784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８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C66C561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DAEC63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4F74416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CFBCF7D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0227D941" w14:textId="77777777" w:rsidTr="00EC2988">
        <w:tc>
          <w:tcPr>
            <w:tcW w:w="1129" w:type="dxa"/>
          </w:tcPr>
          <w:p w14:paraId="145AC134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</w:t>
            </w:r>
            <w:r w:rsidR="003F7F33">
              <w:rPr>
                <w:rFonts w:hint="eastAsia"/>
                <w:sz w:val="20"/>
                <w:szCs w:val="20"/>
              </w:rPr>
              <w:t xml:space="preserve"> </w:t>
            </w:r>
            <w:r w:rsidRPr="008D1D9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９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78B2A8C7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901BFAB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322FA2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FE4A8AC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A073B77" w14:textId="77777777" w:rsidTr="00EC2988">
        <w:tc>
          <w:tcPr>
            <w:tcW w:w="1129" w:type="dxa"/>
          </w:tcPr>
          <w:p w14:paraId="4DC65560" w14:textId="77777777" w:rsidR="001075AD" w:rsidRDefault="001075AD" w:rsidP="001075AD">
            <w:r w:rsidRPr="008D1D9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8D1D9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CC617A6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68608A1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F05F3B6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263642F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77193C58" w14:textId="77777777" w:rsidTr="00EC2988">
        <w:tc>
          <w:tcPr>
            <w:tcW w:w="1129" w:type="dxa"/>
          </w:tcPr>
          <w:p w14:paraId="2280F649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8750EE2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DC8CF10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BBC864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A786074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437510C2" w14:textId="77777777" w:rsidTr="00EC2988">
        <w:tc>
          <w:tcPr>
            <w:tcW w:w="1129" w:type="dxa"/>
          </w:tcPr>
          <w:p w14:paraId="1E2D0610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04E64A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A7880DD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BF44D1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063F3F8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3F7F33" w14:paraId="4E4660DF" w14:textId="77777777" w:rsidTr="00EC2988">
        <w:tc>
          <w:tcPr>
            <w:tcW w:w="1129" w:type="dxa"/>
          </w:tcPr>
          <w:p w14:paraId="7D10BFD5" w14:textId="77777777" w:rsidR="003F7F33" w:rsidRPr="003F7F33" w:rsidRDefault="003F7F33" w:rsidP="003F7F33">
            <w:pPr>
              <w:rPr>
                <w:sz w:val="20"/>
                <w:szCs w:val="20"/>
              </w:rPr>
            </w:pPr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13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69C5B06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75CA669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868CA94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730980F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2A5788E1" w14:textId="77777777" w:rsidTr="00EC2988">
        <w:tc>
          <w:tcPr>
            <w:tcW w:w="1129" w:type="dxa"/>
          </w:tcPr>
          <w:p w14:paraId="7CFF3AA7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14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667A0B3B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30DCC4B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3634EBB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3D054F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3B76C104" w14:textId="77777777" w:rsidTr="00EC2988">
        <w:tc>
          <w:tcPr>
            <w:tcW w:w="1129" w:type="dxa"/>
          </w:tcPr>
          <w:p w14:paraId="7B2AE5B8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15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37BBB6B6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75D292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BFF95A2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71C15A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51060124" w14:textId="77777777" w:rsidTr="00EC2988">
        <w:tc>
          <w:tcPr>
            <w:tcW w:w="1129" w:type="dxa"/>
          </w:tcPr>
          <w:p w14:paraId="55D79623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16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AA794D5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A057A3C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F2F14E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2C40E7B6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64DDC01A" w14:textId="77777777" w:rsidTr="00EC2988">
        <w:tc>
          <w:tcPr>
            <w:tcW w:w="1129" w:type="dxa"/>
          </w:tcPr>
          <w:p w14:paraId="6E669B9D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17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716CD88F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7BCCFF8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1835E33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7C17CCE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6B3CC375" w14:textId="77777777" w:rsidTr="00EC2988">
        <w:tc>
          <w:tcPr>
            <w:tcW w:w="1129" w:type="dxa"/>
          </w:tcPr>
          <w:p w14:paraId="2A1F9A69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18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1973766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D911E9B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350296D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5522405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0A2727A8" w14:textId="77777777" w:rsidTr="00EC2988">
        <w:tc>
          <w:tcPr>
            <w:tcW w:w="1129" w:type="dxa"/>
          </w:tcPr>
          <w:p w14:paraId="15235239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19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7160BC8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3CEBE89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D708787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10C2653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4809A055" w14:textId="77777777" w:rsidTr="00EC2988">
        <w:tc>
          <w:tcPr>
            <w:tcW w:w="1129" w:type="dxa"/>
          </w:tcPr>
          <w:p w14:paraId="1B2901EB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20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F3B5C75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3569DF0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CF5EB2F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14C5299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45275A9B" w14:textId="77777777" w:rsidTr="00EC2988">
        <w:tc>
          <w:tcPr>
            <w:tcW w:w="1129" w:type="dxa"/>
          </w:tcPr>
          <w:p w14:paraId="3458B42C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21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A04C6EA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44FCB10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42DE64C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1FE8E85F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1C08D750" w14:textId="77777777" w:rsidTr="00EC2988">
        <w:tc>
          <w:tcPr>
            <w:tcW w:w="1129" w:type="dxa"/>
          </w:tcPr>
          <w:p w14:paraId="11CBBAD6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22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FCB650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8EEB938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09447BBA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234B550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18FC31F0" w14:textId="77777777" w:rsidTr="00EC2988">
        <w:tc>
          <w:tcPr>
            <w:tcW w:w="1129" w:type="dxa"/>
          </w:tcPr>
          <w:p w14:paraId="1A38EAA3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23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148E2923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2CCCE6DA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C1097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794227F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3F7F33" w14:paraId="01356EF7" w14:textId="77777777" w:rsidTr="00EC2988">
        <w:tc>
          <w:tcPr>
            <w:tcW w:w="1129" w:type="dxa"/>
          </w:tcPr>
          <w:p w14:paraId="1E1488D3" w14:textId="77777777" w:rsidR="003F7F33" w:rsidRDefault="003F7F33" w:rsidP="003F7F33">
            <w:r w:rsidRPr="00025FB5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24</w:t>
            </w:r>
            <w:r w:rsidRPr="00025F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14D1C8D1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F11BC50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672205A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13500DFD" w14:textId="77777777" w:rsidR="003F7F33" w:rsidRPr="001075AD" w:rsidRDefault="003F7F33" w:rsidP="003F7F33">
            <w:pPr>
              <w:rPr>
                <w:sz w:val="20"/>
                <w:szCs w:val="20"/>
              </w:rPr>
            </w:pPr>
          </w:p>
        </w:tc>
      </w:tr>
      <w:tr w:rsidR="001075AD" w14:paraId="1772AA02" w14:textId="77777777" w:rsidTr="00EC2988">
        <w:tc>
          <w:tcPr>
            <w:tcW w:w="1129" w:type="dxa"/>
          </w:tcPr>
          <w:p w14:paraId="79EEBB37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25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569123B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91511A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58532782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091F7907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03C96F08" w14:textId="77777777" w:rsidTr="00EC2988">
        <w:tc>
          <w:tcPr>
            <w:tcW w:w="1129" w:type="dxa"/>
          </w:tcPr>
          <w:p w14:paraId="24F0C580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26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3D590DF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3239EE3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8936F8A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0B2ACB64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623CF31F" w14:textId="77777777" w:rsidTr="00EC2988">
        <w:tc>
          <w:tcPr>
            <w:tcW w:w="1129" w:type="dxa"/>
          </w:tcPr>
          <w:p w14:paraId="61B5461E" w14:textId="77777777" w:rsidR="001075AD" w:rsidRDefault="001075AD" w:rsidP="001075AD">
            <w:r w:rsidRPr="00EF049B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27</w:t>
            </w:r>
            <w:r w:rsidRPr="00EF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024FE04B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D5C463B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7FF2CFC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436DB170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5F6B23FE" w14:textId="77777777" w:rsidTr="00EC2988">
        <w:tc>
          <w:tcPr>
            <w:tcW w:w="1129" w:type="dxa"/>
          </w:tcPr>
          <w:p w14:paraId="5747D982" w14:textId="77777777" w:rsidR="001075AD" w:rsidRDefault="001075AD" w:rsidP="001075AD">
            <w:r w:rsidRPr="00EF049B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28</w:t>
            </w:r>
            <w:r w:rsidRPr="00EF049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7A70239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B136AF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2FB8E9F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379B647F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78944896" w14:textId="77777777" w:rsidTr="00EC2988">
        <w:tc>
          <w:tcPr>
            <w:tcW w:w="1129" w:type="dxa"/>
          </w:tcPr>
          <w:p w14:paraId="2C50A888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29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2D5E3A6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2F368D2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1F090D3E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394DCBE8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5A2AF627" w14:textId="77777777" w:rsidTr="00EC2988">
        <w:tc>
          <w:tcPr>
            <w:tcW w:w="1129" w:type="dxa"/>
          </w:tcPr>
          <w:p w14:paraId="6BB1A35E" w14:textId="77777777" w:rsidR="001075AD" w:rsidRPr="00C92E26" w:rsidRDefault="001075AD" w:rsidP="001075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18D5372D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6B26DB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6282AC6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0DFDBC3C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  <w:tr w:rsidR="001075AD" w14:paraId="1879557C" w14:textId="77777777" w:rsidTr="001075AD">
        <w:trPr>
          <w:trHeight w:val="156"/>
        </w:trPr>
        <w:tc>
          <w:tcPr>
            <w:tcW w:w="1129" w:type="dxa"/>
          </w:tcPr>
          <w:p w14:paraId="3D322463" w14:textId="77777777" w:rsidR="001075AD" w:rsidRDefault="001075AD" w:rsidP="001075AD">
            <w:r w:rsidRPr="00C92E26">
              <w:rPr>
                <w:rFonts w:hint="eastAsia"/>
                <w:sz w:val="20"/>
                <w:szCs w:val="20"/>
              </w:rPr>
              <w:t xml:space="preserve">　月</w:t>
            </w:r>
            <w:r w:rsidR="003F7F33">
              <w:rPr>
                <w:rFonts w:hint="eastAsia"/>
                <w:sz w:val="20"/>
                <w:szCs w:val="20"/>
              </w:rPr>
              <w:t>31</w:t>
            </w:r>
            <w:r w:rsidRPr="00C92E2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vAlign w:val="center"/>
          </w:tcPr>
          <w:p w14:paraId="47AACB39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7E431AB3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6F6452CA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6C902B2" w14:textId="77777777" w:rsidR="001075AD" w:rsidRPr="001075AD" w:rsidRDefault="001075AD" w:rsidP="001075AD">
            <w:pPr>
              <w:rPr>
                <w:sz w:val="20"/>
                <w:szCs w:val="20"/>
              </w:rPr>
            </w:pPr>
          </w:p>
        </w:tc>
      </w:tr>
    </w:tbl>
    <w:p w14:paraId="01D14267" w14:textId="77777777" w:rsidR="00A36C7C" w:rsidRDefault="00A36C7C" w:rsidP="003F7F33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074"/>
        <w:gridCol w:w="1007"/>
      </w:tblGrid>
      <w:tr w:rsidR="003F7F33" w14:paraId="6395E5E6" w14:textId="77777777" w:rsidTr="003F7F33">
        <w:trPr>
          <w:trHeight w:val="264"/>
        </w:trPr>
        <w:tc>
          <w:tcPr>
            <w:tcW w:w="1838" w:type="dxa"/>
          </w:tcPr>
          <w:p w14:paraId="53ED206A" w14:textId="77777777" w:rsidR="003F7F33" w:rsidRPr="003F7F33" w:rsidRDefault="003F7F33" w:rsidP="003F7F3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現場閉所日</w:t>
            </w:r>
          </w:p>
        </w:tc>
        <w:tc>
          <w:tcPr>
            <w:tcW w:w="1074" w:type="dxa"/>
          </w:tcPr>
          <w:p w14:paraId="4B0168C9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F7F3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07" w:type="dxa"/>
          </w:tcPr>
          <w:p w14:paraId="101DD58B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F7F33" w14:paraId="225132DB" w14:textId="77777777" w:rsidTr="003F7F33">
        <w:trPr>
          <w:trHeight w:val="264"/>
        </w:trPr>
        <w:tc>
          <w:tcPr>
            <w:tcW w:w="1838" w:type="dxa"/>
          </w:tcPr>
          <w:p w14:paraId="08A18F6F" w14:textId="77777777" w:rsidR="003F7F33" w:rsidRPr="003F7F33" w:rsidRDefault="003F7F33" w:rsidP="003F7F3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対象期間</w:t>
            </w:r>
          </w:p>
        </w:tc>
        <w:tc>
          <w:tcPr>
            <w:tcW w:w="1074" w:type="dxa"/>
          </w:tcPr>
          <w:p w14:paraId="390857DC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F7F3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07" w:type="dxa"/>
          </w:tcPr>
          <w:p w14:paraId="101F7827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F7F33" w14:paraId="4A949363" w14:textId="77777777" w:rsidTr="003F7F33">
        <w:trPr>
          <w:trHeight w:val="264"/>
        </w:trPr>
        <w:tc>
          <w:tcPr>
            <w:tcW w:w="1838" w:type="dxa"/>
          </w:tcPr>
          <w:p w14:paraId="2018C85D" w14:textId="77777777" w:rsidR="003F7F33" w:rsidRPr="003F7F33" w:rsidRDefault="003F7F33" w:rsidP="003F7F3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現場閉所率</w:t>
            </w:r>
          </w:p>
        </w:tc>
        <w:tc>
          <w:tcPr>
            <w:tcW w:w="1074" w:type="dxa"/>
          </w:tcPr>
          <w:p w14:paraId="71CB523A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007" w:type="dxa"/>
          </w:tcPr>
          <w:p w14:paraId="201E6EFD" w14:textId="77777777" w:rsidR="003F7F33" w:rsidRPr="003F7F33" w:rsidRDefault="003F7F33" w:rsidP="003F7F3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</w:tbl>
    <w:p w14:paraId="40E70EA3" w14:textId="77777777" w:rsidR="003F7F33" w:rsidRPr="00C40783" w:rsidRDefault="003F7F33" w:rsidP="003F7F33">
      <w:pPr>
        <w:spacing w:line="240" w:lineRule="exact"/>
        <w:rPr>
          <w:sz w:val="24"/>
          <w:szCs w:val="24"/>
        </w:rPr>
      </w:pPr>
    </w:p>
    <w:sectPr w:rsidR="003F7F33" w:rsidRPr="00C40783" w:rsidSect="003F7F33">
      <w:pgSz w:w="11906" w:h="16838" w:code="9"/>
      <w:pgMar w:top="1134" w:right="1418" w:bottom="567" w:left="1418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9D"/>
    <w:rsid w:val="00000155"/>
    <w:rsid w:val="00032F07"/>
    <w:rsid w:val="00053978"/>
    <w:rsid w:val="001075AD"/>
    <w:rsid w:val="001427D3"/>
    <w:rsid w:val="001F5CC1"/>
    <w:rsid w:val="00264D66"/>
    <w:rsid w:val="002E5DD9"/>
    <w:rsid w:val="003372B0"/>
    <w:rsid w:val="003837F9"/>
    <w:rsid w:val="003D6A75"/>
    <w:rsid w:val="003F7F33"/>
    <w:rsid w:val="0048089D"/>
    <w:rsid w:val="0060424A"/>
    <w:rsid w:val="00642590"/>
    <w:rsid w:val="00651FBC"/>
    <w:rsid w:val="00767829"/>
    <w:rsid w:val="007C47D4"/>
    <w:rsid w:val="00860FFD"/>
    <w:rsid w:val="00866A27"/>
    <w:rsid w:val="0090740D"/>
    <w:rsid w:val="00920EE6"/>
    <w:rsid w:val="00940F10"/>
    <w:rsid w:val="00990AE3"/>
    <w:rsid w:val="009E6897"/>
    <w:rsid w:val="009F5D5F"/>
    <w:rsid w:val="00A36C7C"/>
    <w:rsid w:val="00A623DA"/>
    <w:rsid w:val="00B253AF"/>
    <w:rsid w:val="00B437A3"/>
    <w:rsid w:val="00B55D2F"/>
    <w:rsid w:val="00C40783"/>
    <w:rsid w:val="00C72603"/>
    <w:rsid w:val="00C968FB"/>
    <w:rsid w:val="00CA0C8E"/>
    <w:rsid w:val="00D043EB"/>
    <w:rsid w:val="00D60C57"/>
    <w:rsid w:val="00D829A2"/>
    <w:rsid w:val="00D9039D"/>
    <w:rsid w:val="00DA4793"/>
    <w:rsid w:val="00DD0BFA"/>
    <w:rsid w:val="00DD14C9"/>
    <w:rsid w:val="00DF3691"/>
    <w:rsid w:val="00EB29D5"/>
    <w:rsid w:val="00F54031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AFDE0"/>
  <w15:chartTrackingRefBased/>
  <w15:docId w15:val="{2A9C7DD8-CD7D-41C5-BBBC-8A72FCD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dc:description/>
  <cp:lastModifiedBy>契約管財課</cp:lastModifiedBy>
  <cp:revision>22</cp:revision>
  <dcterms:created xsi:type="dcterms:W3CDTF">2024-08-20T07:48:00Z</dcterms:created>
  <dcterms:modified xsi:type="dcterms:W3CDTF">2025-03-10T09:18:00Z</dcterms:modified>
</cp:coreProperties>
</file>