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CF" w:rsidRPr="00C96216" w:rsidRDefault="00C96216">
      <w:pPr>
        <w:rPr>
          <w:sz w:val="24"/>
        </w:rPr>
      </w:pPr>
      <w:r w:rsidRPr="00C96216">
        <w:rPr>
          <w:rFonts w:hint="eastAsia"/>
          <w:sz w:val="24"/>
        </w:rPr>
        <w:t>別記様式第</w:t>
      </w:r>
      <w:r w:rsidR="000A61F0">
        <w:rPr>
          <w:rFonts w:hint="eastAsia"/>
          <w:sz w:val="24"/>
        </w:rPr>
        <w:t>３</w:t>
      </w:r>
      <w:bookmarkStart w:id="0" w:name="_GoBack"/>
      <w:bookmarkEnd w:id="0"/>
      <w:r w:rsidRPr="00C96216">
        <w:rPr>
          <w:rFonts w:hint="eastAsia"/>
          <w:sz w:val="24"/>
        </w:rPr>
        <w:t>号</w:t>
      </w:r>
    </w:p>
    <w:p w:rsidR="00C96216" w:rsidRDefault="00C96216">
      <w:pPr>
        <w:rPr>
          <w:sz w:val="24"/>
        </w:rPr>
      </w:pPr>
    </w:p>
    <w:p w:rsidR="00C96216" w:rsidRPr="00C96216" w:rsidRDefault="00C96216" w:rsidP="00C96216">
      <w:pPr>
        <w:jc w:val="center"/>
        <w:rPr>
          <w:sz w:val="24"/>
        </w:rPr>
      </w:pPr>
      <w:r w:rsidRPr="00C96216">
        <w:rPr>
          <w:rFonts w:hint="eastAsia"/>
          <w:sz w:val="24"/>
        </w:rPr>
        <w:t>ＡＥＤ使用実績報告書</w:t>
      </w:r>
    </w:p>
    <w:p w:rsidR="00C96216" w:rsidRDefault="00C96216" w:rsidP="00C96216">
      <w:pPr>
        <w:ind w:leftChars="2657" w:left="5580"/>
        <w:rPr>
          <w:sz w:val="24"/>
        </w:rPr>
      </w:pPr>
    </w:p>
    <w:p w:rsidR="00C96216" w:rsidRDefault="00C96216" w:rsidP="00C96216">
      <w:pPr>
        <w:ind w:leftChars="2657" w:left="5580"/>
        <w:rPr>
          <w:sz w:val="24"/>
        </w:rPr>
      </w:pPr>
    </w:p>
    <w:p w:rsidR="00C96216" w:rsidRPr="00C96216" w:rsidRDefault="00C96216" w:rsidP="00174D07">
      <w:pPr>
        <w:ind w:leftChars="2657" w:left="5580"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C96216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C96216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C96216">
        <w:rPr>
          <w:rFonts w:hint="eastAsia"/>
          <w:sz w:val="24"/>
        </w:rPr>
        <w:t>日</w:t>
      </w:r>
    </w:p>
    <w:p w:rsidR="00C96216" w:rsidRPr="00C96216" w:rsidRDefault="00C96216" w:rsidP="00C96216">
      <w:pPr>
        <w:ind w:firstLineChars="200" w:firstLine="480"/>
        <w:rPr>
          <w:sz w:val="24"/>
        </w:rPr>
      </w:pPr>
      <w:smartTag w:uri="schemas-MSNCTYST-com/MSNCTYST" w:element="MSNCTYST">
        <w:smartTagPr>
          <w:attr w:name="AddressList" w:val="13:東京都福生市;"/>
          <w:attr w:name="Address" w:val="福生市"/>
        </w:smartTagPr>
        <w:r w:rsidRPr="00C96216">
          <w:rPr>
            <w:rFonts w:hint="eastAsia"/>
            <w:sz w:val="24"/>
          </w:rPr>
          <w:t>福生市</w:t>
        </w:r>
      </w:smartTag>
      <w:r w:rsidRPr="00C96216">
        <w:rPr>
          <w:rFonts w:hint="eastAsia"/>
          <w:sz w:val="24"/>
        </w:rPr>
        <w:t>長あて</w:t>
      </w:r>
    </w:p>
    <w:p w:rsidR="00C96216" w:rsidRPr="00C96216" w:rsidRDefault="00C96216" w:rsidP="00C96216">
      <w:pPr>
        <w:ind w:leftChars="1800" w:left="3780"/>
        <w:rPr>
          <w:sz w:val="24"/>
        </w:rPr>
      </w:pPr>
      <w:r w:rsidRPr="00C96216">
        <w:rPr>
          <w:rFonts w:hint="eastAsia"/>
          <w:sz w:val="24"/>
        </w:rPr>
        <w:t>申請者　団体名</w:t>
      </w:r>
    </w:p>
    <w:p w:rsidR="00C96216" w:rsidRPr="00C96216" w:rsidRDefault="00C96216" w:rsidP="00C96216">
      <w:pPr>
        <w:ind w:firstLineChars="2000" w:firstLine="4800"/>
        <w:rPr>
          <w:sz w:val="24"/>
        </w:rPr>
      </w:pPr>
      <w:r w:rsidRPr="00C96216">
        <w:rPr>
          <w:rFonts w:hint="eastAsia"/>
          <w:sz w:val="24"/>
        </w:rPr>
        <w:t>代表者　氏名</w:t>
      </w:r>
    </w:p>
    <w:p w:rsidR="00C96216" w:rsidRPr="00C96216" w:rsidRDefault="00C96216" w:rsidP="00C96216">
      <w:pPr>
        <w:ind w:firstLineChars="2400" w:firstLine="5760"/>
        <w:rPr>
          <w:sz w:val="24"/>
        </w:rPr>
      </w:pPr>
      <w:r w:rsidRPr="00C96216">
        <w:rPr>
          <w:rFonts w:hint="eastAsia"/>
          <w:sz w:val="24"/>
        </w:rPr>
        <w:t>住所</w:t>
      </w:r>
    </w:p>
    <w:p w:rsidR="00C96216" w:rsidRPr="00C96216" w:rsidRDefault="00C96216" w:rsidP="00C96216">
      <w:pPr>
        <w:ind w:firstLineChars="2400" w:firstLine="5760"/>
        <w:rPr>
          <w:sz w:val="24"/>
        </w:rPr>
      </w:pPr>
      <w:r w:rsidRPr="00C96216">
        <w:rPr>
          <w:rFonts w:hint="eastAsia"/>
          <w:sz w:val="24"/>
        </w:rPr>
        <w:t>電話</w:t>
      </w:r>
    </w:p>
    <w:p w:rsidR="00C96216" w:rsidRDefault="00C96216">
      <w:pPr>
        <w:rPr>
          <w:sz w:val="24"/>
        </w:rPr>
      </w:pPr>
    </w:p>
    <w:p w:rsidR="00C96216" w:rsidRDefault="00C96216">
      <w:pPr>
        <w:rPr>
          <w:sz w:val="24"/>
        </w:rPr>
      </w:pPr>
    </w:p>
    <w:p w:rsidR="00C96216" w:rsidRDefault="00C96216" w:rsidP="00C96216">
      <w:pPr>
        <w:jc w:val="center"/>
        <w:rPr>
          <w:sz w:val="24"/>
        </w:rPr>
      </w:pPr>
      <w:r>
        <w:rPr>
          <w:rFonts w:hint="eastAsia"/>
          <w:sz w:val="24"/>
        </w:rPr>
        <w:t>次</w:t>
      </w:r>
      <w:r w:rsidRPr="00C96216">
        <w:rPr>
          <w:rFonts w:hint="eastAsia"/>
          <w:sz w:val="24"/>
        </w:rPr>
        <w:t>のとおりＡＥＤ（自動体外除細動器）を返却します。</w:t>
      </w:r>
    </w:p>
    <w:p w:rsidR="00C96216" w:rsidRDefault="00C96216">
      <w:pPr>
        <w:rPr>
          <w:sz w:val="24"/>
        </w:rPr>
      </w:pPr>
    </w:p>
    <w:p w:rsidR="00C96216" w:rsidRPr="00C96216" w:rsidRDefault="00C9621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6210"/>
      </w:tblGrid>
      <w:tr w:rsidR="00C96216" w:rsidRPr="005A1457" w:rsidTr="005A1457">
        <w:tc>
          <w:tcPr>
            <w:tcW w:w="2448" w:type="dxa"/>
            <w:shd w:val="clear" w:color="auto" w:fill="auto"/>
          </w:tcPr>
          <w:p w:rsidR="00C96216" w:rsidRPr="005A1457" w:rsidRDefault="00C96216">
            <w:pPr>
              <w:rPr>
                <w:sz w:val="22"/>
                <w:szCs w:val="22"/>
              </w:rPr>
            </w:pPr>
          </w:p>
          <w:p w:rsidR="00C96216" w:rsidRPr="005A1457" w:rsidRDefault="00C96216">
            <w:pPr>
              <w:rPr>
                <w:sz w:val="22"/>
                <w:szCs w:val="22"/>
              </w:rPr>
            </w:pPr>
            <w:r w:rsidRPr="005A1457">
              <w:rPr>
                <w:rFonts w:hint="eastAsia"/>
                <w:sz w:val="22"/>
                <w:szCs w:val="22"/>
              </w:rPr>
              <w:t>１　貸出対象事業</w:t>
            </w:r>
          </w:p>
        </w:tc>
        <w:tc>
          <w:tcPr>
            <w:tcW w:w="6254" w:type="dxa"/>
            <w:shd w:val="clear" w:color="auto" w:fill="auto"/>
          </w:tcPr>
          <w:p w:rsidR="00C96216" w:rsidRPr="005A1457" w:rsidRDefault="00C96216">
            <w:pPr>
              <w:rPr>
                <w:sz w:val="22"/>
                <w:szCs w:val="22"/>
              </w:rPr>
            </w:pPr>
          </w:p>
          <w:p w:rsidR="00C96216" w:rsidRPr="005A1457" w:rsidRDefault="00C96216">
            <w:pPr>
              <w:rPr>
                <w:sz w:val="22"/>
                <w:szCs w:val="22"/>
              </w:rPr>
            </w:pPr>
          </w:p>
          <w:p w:rsidR="00C96216" w:rsidRPr="005A1457" w:rsidRDefault="00C96216">
            <w:pPr>
              <w:rPr>
                <w:sz w:val="22"/>
                <w:szCs w:val="22"/>
              </w:rPr>
            </w:pPr>
          </w:p>
        </w:tc>
      </w:tr>
      <w:tr w:rsidR="00C96216" w:rsidRPr="005A1457" w:rsidTr="005A1457">
        <w:tc>
          <w:tcPr>
            <w:tcW w:w="2448" w:type="dxa"/>
            <w:shd w:val="clear" w:color="auto" w:fill="auto"/>
          </w:tcPr>
          <w:p w:rsidR="00C96216" w:rsidRPr="005A1457" w:rsidRDefault="00C96216">
            <w:pPr>
              <w:rPr>
                <w:sz w:val="22"/>
                <w:szCs w:val="22"/>
              </w:rPr>
            </w:pPr>
          </w:p>
          <w:p w:rsidR="00C96216" w:rsidRPr="005A1457" w:rsidRDefault="00C96216">
            <w:pPr>
              <w:rPr>
                <w:sz w:val="22"/>
                <w:szCs w:val="22"/>
              </w:rPr>
            </w:pPr>
            <w:r w:rsidRPr="005A1457">
              <w:rPr>
                <w:rFonts w:hint="eastAsia"/>
                <w:sz w:val="22"/>
                <w:szCs w:val="22"/>
              </w:rPr>
              <w:t>２　貸出期間</w:t>
            </w:r>
          </w:p>
          <w:p w:rsidR="00C96216" w:rsidRPr="005A1457" w:rsidRDefault="00C96216">
            <w:pPr>
              <w:rPr>
                <w:sz w:val="22"/>
                <w:szCs w:val="22"/>
              </w:rPr>
            </w:pPr>
          </w:p>
        </w:tc>
        <w:tc>
          <w:tcPr>
            <w:tcW w:w="6254" w:type="dxa"/>
            <w:shd w:val="clear" w:color="auto" w:fill="auto"/>
          </w:tcPr>
          <w:p w:rsidR="00C96216" w:rsidRPr="005A1457" w:rsidRDefault="00C96216">
            <w:pPr>
              <w:rPr>
                <w:sz w:val="22"/>
                <w:szCs w:val="22"/>
              </w:rPr>
            </w:pPr>
          </w:p>
          <w:p w:rsidR="00C96216" w:rsidRPr="005A1457" w:rsidRDefault="00C96216" w:rsidP="005A1457">
            <w:pPr>
              <w:ind w:firstLineChars="200" w:firstLine="440"/>
              <w:rPr>
                <w:sz w:val="22"/>
                <w:szCs w:val="22"/>
              </w:rPr>
            </w:pPr>
            <w:r w:rsidRPr="005A1457">
              <w:rPr>
                <w:rFonts w:hint="eastAsia"/>
                <w:sz w:val="22"/>
                <w:szCs w:val="22"/>
              </w:rPr>
              <w:t xml:space="preserve">　年　月　日（　）から</w:t>
            </w:r>
            <w:r w:rsidR="00174D07" w:rsidRPr="005A1457">
              <w:rPr>
                <w:rFonts w:hint="eastAsia"/>
                <w:sz w:val="22"/>
                <w:szCs w:val="22"/>
              </w:rPr>
              <w:t xml:space="preserve">　　</w:t>
            </w:r>
            <w:r w:rsidRPr="005A1457">
              <w:rPr>
                <w:rFonts w:hint="eastAsia"/>
                <w:sz w:val="22"/>
                <w:szCs w:val="22"/>
              </w:rPr>
              <w:t xml:space="preserve">　年　月　日（　）まで</w:t>
            </w:r>
          </w:p>
        </w:tc>
      </w:tr>
      <w:tr w:rsidR="00C96216" w:rsidRPr="005A1457" w:rsidTr="005A1457">
        <w:tc>
          <w:tcPr>
            <w:tcW w:w="2448" w:type="dxa"/>
            <w:shd w:val="clear" w:color="auto" w:fill="auto"/>
          </w:tcPr>
          <w:p w:rsidR="00C96216" w:rsidRPr="005A1457" w:rsidRDefault="00C96216">
            <w:pPr>
              <w:rPr>
                <w:sz w:val="22"/>
                <w:szCs w:val="22"/>
              </w:rPr>
            </w:pPr>
          </w:p>
          <w:p w:rsidR="00C96216" w:rsidRPr="005A1457" w:rsidRDefault="00C96216">
            <w:pPr>
              <w:rPr>
                <w:sz w:val="22"/>
                <w:szCs w:val="22"/>
              </w:rPr>
            </w:pPr>
            <w:r w:rsidRPr="005A1457">
              <w:rPr>
                <w:rFonts w:hint="eastAsia"/>
                <w:sz w:val="22"/>
                <w:szCs w:val="22"/>
              </w:rPr>
              <w:t>３　返却台数</w:t>
            </w:r>
          </w:p>
          <w:p w:rsidR="00C96216" w:rsidRPr="005A1457" w:rsidRDefault="00C96216">
            <w:pPr>
              <w:rPr>
                <w:sz w:val="22"/>
                <w:szCs w:val="22"/>
              </w:rPr>
            </w:pPr>
          </w:p>
        </w:tc>
        <w:tc>
          <w:tcPr>
            <w:tcW w:w="6254" w:type="dxa"/>
            <w:shd w:val="clear" w:color="auto" w:fill="auto"/>
          </w:tcPr>
          <w:p w:rsidR="00C96216" w:rsidRPr="005A1457" w:rsidRDefault="00C96216">
            <w:pPr>
              <w:rPr>
                <w:sz w:val="22"/>
                <w:szCs w:val="22"/>
              </w:rPr>
            </w:pPr>
          </w:p>
          <w:p w:rsidR="00C96216" w:rsidRPr="005A1457" w:rsidRDefault="00C96216" w:rsidP="005A1457">
            <w:pPr>
              <w:ind w:firstLineChars="2400" w:firstLine="5280"/>
              <w:rPr>
                <w:sz w:val="22"/>
                <w:szCs w:val="22"/>
              </w:rPr>
            </w:pPr>
            <w:r w:rsidRPr="005A1457">
              <w:rPr>
                <w:rFonts w:hint="eastAsia"/>
                <w:sz w:val="22"/>
                <w:szCs w:val="22"/>
              </w:rPr>
              <w:t>台</w:t>
            </w:r>
          </w:p>
        </w:tc>
      </w:tr>
      <w:tr w:rsidR="00C96216" w:rsidRPr="005A1457" w:rsidTr="005A1457">
        <w:tc>
          <w:tcPr>
            <w:tcW w:w="2448" w:type="dxa"/>
            <w:shd w:val="clear" w:color="auto" w:fill="auto"/>
          </w:tcPr>
          <w:p w:rsidR="00C96216" w:rsidRPr="005A1457" w:rsidRDefault="00C96216">
            <w:pPr>
              <w:rPr>
                <w:sz w:val="22"/>
                <w:szCs w:val="22"/>
              </w:rPr>
            </w:pPr>
          </w:p>
          <w:p w:rsidR="00C96216" w:rsidRPr="005A1457" w:rsidRDefault="00C96216">
            <w:pPr>
              <w:rPr>
                <w:sz w:val="22"/>
                <w:szCs w:val="22"/>
              </w:rPr>
            </w:pPr>
            <w:r w:rsidRPr="005A1457">
              <w:rPr>
                <w:rFonts w:hint="eastAsia"/>
                <w:sz w:val="22"/>
                <w:szCs w:val="22"/>
              </w:rPr>
              <w:t>４　特記事項</w:t>
            </w:r>
          </w:p>
          <w:p w:rsidR="00C96216" w:rsidRPr="005A1457" w:rsidRDefault="00C96216">
            <w:pPr>
              <w:rPr>
                <w:sz w:val="22"/>
                <w:szCs w:val="22"/>
              </w:rPr>
            </w:pPr>
          </w:p>
        </w:tc>
        <w:tc>
          <w:tcPr>
            <w:tcW w:w="6254" w:type="dxa"/>
            <w:shd w:val="clear" w:color="auto" w:fill="auto"/>
          </w:tcPr>
          <w:p w:rsidR="00C96216" w:rsidRPr="005A1457" w:rsidRDefault="00C96216">
            <w:pPr>
              <w:rPr>
                <w:sz w:val="22"/>
                <w:szCs w:val="22"/>
              </w:rPr>
            </w:pPr>
            <w:r w:rsidRPr="005A1457">
              <w:rPr>
                <w:rFonts w:hint="eastAsia"/>
                <w:sz w:val="22"/>
                <w:szCs w:val="22"/>
              </w:rPr>
              <w:t>※ＡＥＤを実際に使用した場合の状況等を記入してください。</w:t>
            </w:r>
          </w:p>
          <w:p w:rsidR="00C96216" w:rsidRPr="005A1457" w:rsidRDefault="00C96216">
            <w:pPr>
              <w:rPr>
                <w:sz w:val="22"/>
                <w:szCs w:val="22"/>
              </w:rPr>
            </w:pPr>
          </w:p>
          <w:p w:rsidR="00C96216" w:rsidRPr="005A1457" w:rsidRDefault="00C96216">
            <w:pPr>
              <w:rPr>
                <w:sz w:val="22"/>
                <w:szCs w:val="22"/>
              </w:rPr>
            </w:pPr>
          </w:p>
          <w:p w:rsidR="00C96216" w:rsidRPr="005A1457" w:rsidRDefault="00C96216">
            <w:pPr>
              <w:rPr>
                <w:sz w:val="22"/>
                <w:szCs w:val="22"/>
              </w:rPr>
            </w:pPr>
          </w:p>
          <w:p w:rsidR="00C96216" w:rsidRPr="005A1457" w:rsidRDefault="00C96216">
            <w:pPr>
              <w:rPr>
                <w:sz w:val="22"/>
                <w:szCs w:val="22"/>
              </w:rPr>
            </w:pPr>
          </w:p>
          <w:p w:rsidR="00C96216" w:rsidRPr="005A1457" w:rsidRDefault="00C96216">
            <w:pPr>
              <w:rPr>
                <w:sz w:val="22"/>
                <w:szCs w:val="22"/>
              </w:rPr>
            </w:pPr>
          </w:p>
          <w:p w:rsidR="00C96216" w:rsidRPr="005A1457" w:rsidRDefault="00C96216">
            <w:pPr>
              <w:rPr>
                <w:sz w:val="22"/>
                <w:szCs w:val="22"/>
              </w:rPr>
            </w:pPr>
          </w:p>
          <w:p w:rsidR="00C96216" w:rsidRPr="005A1457" w:rsidRDefault="00C96216">
            <w:pPr>
              <w:rPr>
                <w:sz w:val="22"/>
                <w:szCs w:val="22"/>
              </w:rPr>
            </w:pPr>
          </w:p>
          <w:p w:rsidR="00C73DCE" w:rsidRPr="005A1457" w:rsidRDefault="00C73DCE">
            <w:pPr>
              <w:rPr>
                <w:sz w:val="22"/>
                <w:szCs w:val="22"/>
              </w:rPr>
            </w:pPr>
          </w:p>
        </w:tc>
      </w:tr>
    </w:tbl>
    <w:p w:rsidR="00C96216" w:rsidRPr="00C96216" w:rsidRDefault="00C96216" w:rsidP="00C73DCE"/>
    <w:sectPr w:rsidR="00C96216" w:rsidRPr="00C962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16"/>
    <w:rsid w:val="000057EC"/>
    <w:rsid w:val="00016EAE"/>
    <w:rsid w:val="000211E3"/>
    <w:rsid w:val="00037A4C"/>
    <w:rsid w:val="00047EA3"/>
    <w:rsid w:val="0007151F"/>
    <w:rsid w:val="000738E7"/>
    <w:rsid w:val="000817B5"/>
    <w:rsid w:val="00091172"/>
    <w:rsid w:val="00091DDB"/>
    <w:rsid w:val="000A00C2"/>
    <w:rsid w:val="000A20F2"/>
    <w:rsid w:val="000A31D6"/>
    <w:rsid w:val="000A61F0"/>
    <w:rsid w:val="000B1EBF"/>
    <w:rsid w:val="000B26AF"/>
    <w:rsid w:val="000B72A9"/>
    <w:rsid w:val="000D569F"/>
    <w:rsid w:val="000F53F7"/>
    <w:rsid w:val="0010456C"/>
    <w:rsid w:val="001049BC"/>
    <w:rsid w:val="00106F47"/>
    <w:rsid w:val="00113AD7"/>
    <w:rsid w:val="0013632E"/>
    <w:rsid w:val="00141D13"/>
    <w:rsid w:val="00147641"/>
    <w:rsid w:val="00147C27"/>
    <w:rsid w:val="00150C36"/>
    <w:rsid w:val="00151BDF"/>
    <w:rsid w:val="0015538B"/>
    <w:rsid w:val="00167809"/>
    <w:rsid w:val="00174D07"/>
    <w:rsid w:val="00180756"/>
    <w:rsid w:val="001965A0"/>
    <w:rsid w:val="001B375F"/>
    <w:rsid w:val="001B6302"/>
    <w:rsid w:val="001C7EA4"/>
    <w:rsid w:val="001D66D6"/>
    <w:rsid w:val="0021540F"/>
    <w:rsid w:val="00226033"/>
    <w:rsid w:val="002267D7"/>
    <w:rsid w:val="00227F71"/>
    <w:rsid w:val="00241280"/>
    <w:rsid w:val="00250F62"/>
    <w:rsid w:val="00256982"/>
    <w:rsid w:val="00264879"/>
    <w:rsid w:val="00271667"/>
    <w:rsid w:val="002903E2"/>
    <w:rsid w:val="002A5843"/>
    <w:rsid w:val="002B0446"/>
    <w:rsid w:val="002D3A8C"/>
    <w:rsid w:val="002D4FC9"/>
    <w:rsid w:val="00336233"/>
    <w:rsid w:val="003363F5"/>
    <w:rsid w:val="003430B8"/>
    <w:rsid w:val="00356D20"/>
    <w:rsid w:val="00361C49"/>
    <w:rsid w:val="00372DEA"/>
    <w:rsid w:val="003865C1"/>
    <w:rsid w:val="003901A0"/>
    <w:rsid w:val="003A7E57"/>
    <w:rsid w:val="003B5B74"/>
    <w:rsid w:val="003B7A3E"/>
    <w:rsid w:val="003C23D9"/>
    <w:rsid w:val="003C52E2"/>
    <w:rsid w:val="003E0864"/>
    <w:rsid w:val="003E5C8E"/>
    <w:rsid w:val="003F57AA"/>
    <w:rsid w:val="004247D0"/>
    <w:rsid w:val="00424E02"/>
    <w:rsid w:val="00433777"/>
    <w:rsid w:val="00436A14"/>
    <w:rsid w:val="00476DA9"/>
    <w:rsid w:val="00482C4D"/>
    <w:rsid w:val="0048610B"/>
    <w:rsid w:val="00487728"/>
    <w:rsid w:val="00493998"/>
    <w:rsid w:val="00493F20"/>
    <w:rsid w:val="00496CA8"/>
    <w:rsid w:val="004B52E9"/>
    <w:rsid w:val="004B727C"/>
    <w:rsid w:val="004C2691"/>
    <w:rsid w:val="004D0987"/>
    <w:rsid w:val="004D3389"/>
    <w:rsid w:val="004E11BA"/>
    <w:rsid w:val="004F3209"/>
    <w:rsid w:val="0050103B"/>
    <w:rsid w:val="0050698E"/>
    <w:rsid w:val="005252DC"/>
    <w:rsid w:val="00530E34"/>
    <w:rsid w:val="005345BA"/>
    <w:rsid w:val="00535226"/>
    <w:rsid w:val="005659EE"/>
    <w:rsid w:val="00573A72"/>
    <w:rsid w:val="005837C2"/>
    <w:rsid w:val="00586C04"/>
    <w:rsid w:val="005A1457"/>
    <w:rsid w:val="005A29B1"/>
    <w:rsid w:val="005A44BA"/>
    <w:rsid w:val="005A4CA4"/>
    <w:rsid w:val="005B7DBA"/>
    <w:rsid w:val="005C3217"/>
    <w:rsid w:val="005E47CF"/>
    <w:rsid w:val="0060128E"/>
    <w:rsid w:val="00615C5B"/>
    <w:rsid w:val="00626DAF"/>
    <w:rsid w:val="0063404A"/>
    <w:rsid w:val="00637BB4"/>
    <w:rsid w:val="00642DB8"/>
    <w:rsid w:val="00644AF6"/>
    <w:rsid w:val="00654803"/>
    <w:rsid w:val="00660672"/>
    <w:rsid w:val="0066789D"/>
    <w:rsid w:val="0068135F"/>
    <w:rsid w:val="006839AE"/>
    <w:rsid w:val="00686FE5"/>
    <w:rsid w:val="006909FF"/>
    <w:rsid w:val="006A0514"/>
    <w:rsid w:val="006A5A7F"/>
    <w:rsid w:val="006C10E2"/>
    <w:rsid w:val="006C5E2F"/>
    <w:rsid w:val="006D02F6"/>
    <w:rsid w:val="006E0B31"/>
    <w:rsid w:val="006E22C4"/>
    <w:rsid w:val="006E2617"/>
    <w:rsid w:val="006E4F43"/>
    <w:rsid w:val="006F0BE2"/>
    <w:rsid w:val="00706269"/>
    <w:rsid w:val="00707CF8"/>
    <w:rsid w:val="00715D03"/>
    <w:rsid w:val="00726EA8"/>
    <w:rsid w:val="00770E07"/>
    <w:rsid w:val="00775380"/>
    <w:rsid w:val="007756F8"/>
    <w:rsid w:val="00776407"/>
    <w:rsid w:val="007969AB"/>
    <w:rsid w:val="007B00DA"/>
    <w:rsid w:val="007C1B83"/>
    <w:rsid w:val="007D7ADE"/>
    <w:rsid w:val="007F5B9D"/>
    <w:rsid w:val="00817097"/>
    <w:rsid w:val="00826CA3"/>
    <w:rsid w:val="00845B65"/>
    <w:rsid w:val="0085142D"/>
    <w:rsid w:val="008611B0"/>
    <w:rsid w:val="00873142"/>
    <w:rsid w:val="00876971"/>
    <w:rsid w:val="00883A25"/>
    <w:rsid w:val="00895ABA"/>
    <w:rsid w:val="008B23F8"/>
    <w:rsid w:val="008C7374"/>
    <w:rsid w:val="008D1BE5"/>
    <w:rsid w:val="008E29E2"/>
    <w:rsid w:val="008E42DB"/>
    <w:rsid w:val="008E5645"/>
    <w:rsid w:val="008E626C"/>
    <w:rsid w:val="008E7E5C"/>
    <w:rsid w:val="008F05D7"/>
    <w:rsid w:val="00913240"/>
    <w:rsid w:val="00934EC1"/>
    <w:rsid w:val="00942DDD"/>
    <w:rsid w:val="009459E4"/>
    <w:rsid w:val="00950B22"/>
    <w:rsid w:val="009513C0"/>
    <w:rsid w:val="0096458C"/>
    <w:rsid w:val="00974240"/>
    <w:rsid w:val="00977285"/>
    <w:rsid w:val="009809AA"/>
    <w:rsid w:val="009A19CF"/>
    <w:rsid w:val="009A1AB2"/>
    <w:rsid w:val="009B26A2"/>
    <w:rsid w:val="009B3619"/>
    <w:rsid w:val="009C316F"/>
    <w:rsid w:val="009E2F2D"/>
    <w:rsid w:val="009E529F"/>
    <w:rsid w:val="009F0D9C"/>
    <w:rsid w:val="00A23FB2"/>
    <w:rsid w:val="00A35F88"/>
    <w:rsid w:val="00A41A4E"/>
    <w:rsid w:val="00A536A7"/>
    <w:rsid w:val="00A55650"/>
    <w:rsid w:val="00A61C75"/>
    <w:rsid w:val="00A65C33"/>
    <w:rsid w:val="00A669BC"/>
    <w:rsid w:val="00A93FAD"/>
    <w:rsid w:val="00A95CE5"/>
    <w:rsid w:val="00AA01BD"/>
    <w:rsid w:val="00AB1E27"/>
    <w:rsid w:val="00AB3353"/>
    <w:rsid w:val="00AB7BF5"/>
    <w:rsid w:val="00AC2C89"/>
    <w:rsid w:val="00AC372F"/>
    <w:rsid w:val="00AD0463"/>
    <w:rsid w:val="00AF2139"/>
    <w:rsid w:val="00B11E0E"/>
    <w:rsid w:val="00B12C0E"/>
    <w:rsid w:val="00B14F2E"/>
    <w:rsid w:val="00B32AFE"/>
    <w:rsid w:val="00B336D6"/>
    <w:rsid w:val="00B41A2D"/>
    <w:rsid w:val="00B44848"/>
    <w:rsid w:val="00B55AF4"/>
    <w:rsid w:val="00B60485"/>
    <w:rsid w:val="00B61FF7"/>
    <w:rsid w:val="00B64564"/>
    <w:rsid w:val="00B71772"/>
    <w:rsid w:val="00B87178"/>
    <w:rsid w:val="00B91D9E"/>
    <w:rsid w:val="00B925E7"/>
    <w:rsid w:val="00BA0303"/>
    <w:rsid w:val="00BB5789"/>
    <w:rsid w:val="00BD3722"/>
    <w:rsid w:val="00BD3DB9"/>
    <w:rsid w:val="00BD57E4"/>
    <w:rsid w:val="00BE0767"/>
    <w:rsid w:val="00BE173A"/>
    <w:rsid w:val="00BE4ED6"/>
    <w:rsid w:val="00BE5593"/>
    <w:rsid w:val="00BF7531"/>
    <w:rsid w:val="00C03692"/>
    <w:rsid w:val="00C12A45"/>
    <w:rsid w:val="00C2104C"/>
    <w:rsid w:val="00C27C10"/>
    <w:rsid w:val="00C343D6"/>
    <w:rsid w:val="00C36B55"/>
    <w:rsid w:val="00C52A8C"/>
    <w:rsid w:val="00C73DCE"/>
    <w:rsid w:val="00C8179F"/>
    <w:rsid w:val="00C86E7D"/>
    <w:rsid w:val="00C96216"/>
    <w:rsid w:val="00CA3E76"/>
    <w:rsid w:val="00CA5D20"/>
    <w:rsid w:val="00CB5A88"/>
    <w:rsid w:val="00CC384D"/>
    <w:rsid w:val="00CC512A"/>
    <w:rsid w:val="00CD22C7"/>
    <w:rsid w:val="00CD5F98"/>
    <w:rsid w:val="00CE105A"/>
    <w:rsid w:val="00CE3C24"/>
    <w:rsid w:val="00D103AF"/>
    <w:rsid w:val="00D50337"/>
    <w:rsid w:val="00D56BA3"/>
    <w:rsid w:val="00D91A5D"/>
    <w:rsid w:val="00D96BD6"/>
    <w:rsid w:val="00DA369C"/>
    <w:rsid w:val="00DC21E0"/>
    <w:rsid w:val="00DD3266"/>
    <w:rsid w:val="00DD54F8"/>
    <w:rsid w:val="00DE0D74"/>
    <w:rsid w:val="00E00E55"/>
    <w:rsid w:val="00E264A7"/>
    <w:rsid w:val="00E27326"/>
    <w:rsid w:val="00E303A6"/>
    <w:rsid w:val="00E329DF"/>
    <w:rsid w:val="00E452D1"/>
    <w:rsid w:val="00E5399D"/>
    <w:rsid w:val="00E552BC"/>
    <w:rsid w:val="00E75AC5"/>
    <w:rsid w:val="00E9373A"/>
    <w:rsid w:val="00E94173"/>
    <w:rsid w:val="00EC2077"/>
    <w:rsid w:val="00EC2A21"/>
    <w:rsid w:val="00ED0E10"/>
    <w:rsid w:val="00EE44A5"/>
    <w:rsid w:val="00EE5636"/>
    <w:rsid w:val="00EF0B8C"/>
    <w:rsid w:val="00EF7025"/>
    <w:rsid w:val="00F155F1"/>
    <w:rsid w:val="00F21177"/>
    <w:rsid w:val="00F5104D"/>
    <w:rsid w:val="00F5259C"/>
    <w:rsid w:val="00F53D9B"/>
    <w:rsid w:val="00F556C5"/>
    <w:rsid w:val="00F61098"/>
    <w:rsid w:val="00F746A6"/>
    <w:rsid w:val="00F80128"/>
    <w:rsid w:val="00FA6419"/>
    <w:rsid w:val="00FC0E5A"/>
    <w:rsid w:val="00FC1B3D"/>
    <w:rsid w:val="00FC727A"/>
    <w:rsid w:val="00FC763F"/>
    <w:rsid w:val="00FD4CEE"/>
    <w:rsid w:val="00FD4DB6"/>
    <w:rsid w:val="00FE64FE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1A1725-79C6-4434-B043-CE96E1DF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2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別記様式第3号</vt:lpstr>
      <vt:lpstr>別記様式第3号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</dc:title>
  <dc:subject/>
  <dc:creator>s_kenkou</dc:creator>
  <cp:keywords/>
  <dc:description/>
  <cp:lastModifiedBy>安全安心まちづくり課</cp:lastModifiedBy>
  <cp:revision>3</cp:revision>
  <dcterms:created xsi:type="dcterms:W3CDTF">2019-09-27T04:53:00Z</dcterms:created>
  <dcterms:modified xsi:type="dcterms:W3CDTF">2019-09-27T04:54:00Z</dcterms:modified>
</cp:coreProperties>
</file>